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85.119606pt;margin-top:281.164093pt;width:221.485372pt;height:.748261pt;mso-position-horizontal-relative:page;mso-position-vertical-relative:page;z-index:-16194048" id="docshape1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392.655029pt;width:221.485372pt;height:.748261pt;mso-position-horizontal-relative:page;mso-position-vertical-relative:page;z-index:-16193536" id="docshape2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477.208588pt;width:442.970744pt;height:.748261pt;mso-position-horizontal-relative:page;mso-position-vertical-relative:page;z-index:-16193024" id="docshape3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498.908142pt;width:442.970744pt;height:.748261pt;mso-position-horizontal-relative:page;mso-position-vertical-relative:page;z-index:-16192512" id="docshape4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520.607727pt;width:442.970744pt;height:.748261pt;mso-position-horizontal-relative:page;mso-position-vertical-relative:page;z-index:-16192000" id="docshape5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542.307312pt;width:442.970744pt;height:.748261pt;mso-position-horizontal-relative:page;mso-position-vertical-relative:page;z-index:-16191488" id="docshape6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564.006897pt;width:442.970744pt;height:.748261pt;mso-position-horizontal-relative:page;mso-position-vertical-relative:page;z-index:-16190976" id="docshape7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648.560425pt;width:442.970744pt;height:.748261pt;mso-position-horizontal-relative:page;mso-position-vertical-relative:page;z-index:-16190464" id="docshape8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670.26001pt;width:442.970744pt;height:.748261pt;mso-position-horizontal-relative:page;mso-position-vertical-relative:page;z-index:-16189952" id="docshape9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691.959595pt;width:442.970744pt;height:.748261pt;mso-position-horizontal-relative:page;mso-position-vertical-relative:page;z-index:-16189440" id="docshape10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713.65918pt;width:442.970744pt;height:.748261pt;mso-position-horizontal-relative:page;mso-position-vertical-relative:page;z-index:-16188928" id="docshape11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735.358765pt;width:442.970744pt;height:.748261pt;mso-position-horizontal-relative:page;mso-position-vertical-relative:page;z-index:-16188416" id="docshape12" filled="true" fillcolor="#bcc1c6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623100pt;margin-top:60.239925pt;width:432.55pt;height:46.4pt;mso-position-horizontal-relative:page;mso-position-vertical-relative:page;z-index:-16187904" type="#_x0000_t202" id="docshape13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libri" w:hAnsi="Calibri"/>
                      <w:sz w:val="48"/>
                    </w:rPr>
                  </w:pPr>
                  <w:r>
                    <w:rPr>
                      <w:rFonts w:ascii="Calibri" w:hAnsi="Calibri"/>
                      <w:color w:val="202023"/>
                      <w:spacing w:val="-5"/>
                      <w:w w:val="115"/>
                      <w:sz w:val="48"/>
                    </w:rPr>
                    <w:t>БРИФ</w:t>
                  </w:r>
                  <w:r>
                    <w:rPr>
                      <w:rFonts w:ascii="Calibri" w:hAnsi="Calibri"/>
                      <w:color w:val="202023"/>
                      <w:spacing w:val="-26"/>
                      <w:w w:val="115"/>
                      <w:sz w:val="48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spacing w:val="-5"/>
                      <w:w w:val="115"/>
                      <w:sz w:val="48"/>
                    </w:rPr>
                    <w:t>НА</w:t>
                  </w:r>
                  <w:r>
                    <w:rPr>
                      <w:rFonts w:ascii="Calibri" w:hAnsi="Calibri"/>
                      <w:color w:val="202023"/>
                      <w:spacing w:val="-26"/>
                      <w:w w:val="115"/>
                      <w:sz w:val="48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spacing w:val="-4"/>
                      <w:w w:val="115"/>
                      <w:sz w:val="48"/>
                    </w:rPr>
                    <w:t>РАЗРАБОТКУ</w:t>
                  </w:r>
                  <w:r>
                    <w:rPr>
                      <w:rFonts w:ascii="Calibri" w:hAnsi="Calibri"/>
                      <w:color w:val="202023"/>
                      <w:spacing w:val="-26"/>
                      <w:w w:val="115"/>
                      <w:sz w:val="48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spacing w:val="-4"/>
                      <w:w w:val="115"/>
                      <w:sz w:val="48"/>
                    </w:rPr>
                    <w:t>ЛОГОТИПА</w:t>
                  </w:r>
                </w:p>
                <w:p>
                  <w:pPr>
                    <w:spacing w:before="4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Заполните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небольшую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анкету,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на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основе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которой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для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Вас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будет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разработан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логотип.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03503pt;margin-top:122.289246pt;width:447.75pt;height:65.2pt;mso-position-horizontal-relative:page;mso-position-vertical-relative:page;z-index:-16187392" type="#_x0000_t202" id="docshape14" filled="false" stroked="false">
            <v:textbox inset="0,0,0,0">
              <w:txbxContent>
                <w:p>
                  <w:pPr>
                    <w:spacing w:line="285" w:lineRule="auto" w:before="15"/>
                    <w:ind w:left="274" w:right="0" w:hanging="1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БОЛЬШАЯ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ПРОСЬБА!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Отнеситесь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к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заполнению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брифа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серьезно.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Чем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подробнее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он</w:t>
                  </w:r>
                  <w:r>
                    <w:rPr>
                      <w:color w:val="202023"/>
                      <w:spacing w:val="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будет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заполнен,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тем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лучше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я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смогу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понять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вашу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компанию,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ваше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видение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и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отразить</w:t>
                  </w:r>
                  <w:r>
                    <w:rPr>
                      <w:color w:val="202023"/>
                      <w:spacing w:val="-4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это</w:t>
                  </w:r>
                  <w:r>
                    <w:rPr>
                      <w:color w:val="202023"/>
                      <w:spacing w:val="4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</w:t>
                  </w:r>
                  <w:r>
                    <w:rPr>
                      <w:color w:val="202023"/>
                      <w:spacing w:val="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работе!</w:t>
                  </w:r>
                </w:p>
                <w:p>
                  <w:pPr>
                    <w:spacing w:before="118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D92F24"/>
                      <w:sz w:val="21"/>
                    </w:rPr>
                    <w:t>*</w:t>
                  </w:r>
                  <w:r>
                    <w:rPr>
                      <w:color w:val="D92F24"/>
                      <w:spacing w:val="5"/>
                      <w:sz w:val="21"/>
                    </w:rPr>
                    <w:t> </w:t>
                  </w:r>
                  <w:r>
                    <w:rPr>
                      <w:color w:val="D92F24"/>
                      <w:sz w:val="21"/>
                    </w:rPr>
                    <w:t>Обязательно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215.929901pt;width:11.85pt;height:16.05pt;mso-position-horizontal-relative:page;mso-position-vertical-relative:page;z-index:-16186880" type="#_x0000_t202" id="docshape15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3102pt;margin-top:215.476746pt;width:173.2pt;height:33pt;mso-position-horizontal-relative:page;mso-position-vertical-relative:page;z-index:-16186368" type="#_x0000_t202" id="docshape16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sz w:val="24"/>
                    </w:rPr>
                    <w:t>Название</w:t>
                  </w:r>
                  <w:r>
                    <w:rPr>
                      <w:rFonts w:ascii="Calibri" w:hAnsi="Calibri"/>
                      <w:color w:val="202023"/>
                      <w:spacing w:val="39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как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должно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быть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написано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в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логотипе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3102pt;margin-top:315.000641pt;width:396.25pt;height:44.95pt;mso-position-horizontal-relative:page;mso-position-vertical-relative:page;z-index:-16185856" type="#_x0000_t202" id="docshape17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Что</w:t>
                  </w:r>
                  <w:r>
                    <w:rPr>
                      <w:rFonts w:ascii="Calibri" w:hAnsi="Calibri"/>
                      <w:color w:val="20202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означает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название</w:t>
                  </w:r>
                </w:p>
                <w:p>
                  <w:pPr>
                    <w:pStyle w:val="BodyText"/>
                    <w:spacing w:line="266" w:lineRule="auto" w:before="105"/>
                    <w:ind w:left="20" w:hanging="1"/>
                  </w:pPr>
                  <w:r>
                    <w:rPr>
                      <w:color w:val="202023"/>
                    </w:rPr>
                    <w:t>Например,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это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комбинация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нескольких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слов,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аббревиатура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или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важен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перевод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(если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это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иностранное</w:t>
                  </w:r>
                  <w:r>
                    <w:rPr>
                      <w:color w:val="202023"/>
                      <w:spacing w:val="8"/>
                    </w:rPr>
                    <w:t> </w:t>
                  </w:r>
                  <w:r>
                    <w:rPr>
                      <w:color w:val="202023"/>
                    </w:rPr>
                    <w:t>слово)?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15.448700pt;width:11.85pt;height:16.05pt;mso-position-horizontal-relative:page;mso-position-vertical-relative:page;z-index:-16185344" type="#_x0000_t202" id="docshape18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426.939697pt;width:11.85pt;height:16.05pt;mso-position-horizontal-relative:page;mso-position-vertical-relative:page;z-index:-16184832" type="#_x0000_t202" id="docshape19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3849pt;margin-top:426.497345pt;width:125.6pt;height:17.25pt;mso-position-horizontal-relative:page;mso-position-vertical-relative:page;z-index:-16184320" type="#_x0000_t202" id="docshape20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Чем</w:t>
                  </w:r>
                  <w:r>
                    <w:rPr>
                      <w:rFonts w:ascii="Calibri" w:hAnsi="Calibri"/>
                      <w:color w:val="202023"/>
                      <w:spacing w:val="24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вы</w:t>
                  </w:r>
                  <w:r>
                    <w:rPr>
                      <w:rFonts w:ascii="Calibri" w:hAnsi="Calibri"/>
                      <w:color w:val="202023"/>
                      <w:spacing w:val="24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занимаетесь</w:t>
                  </w:r>
                  <w:r>
                    <w:rPr>
                      <w:rFonts w:ascii="Calibri" w:hAnsi="Calibri"/>
                      <w:color w:val="202023"/>
                      <w:spacing w:val="25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598.291504pt;width:11.85pt;height:16.05pt;mso-position-horizontal-relative:page;mso-position-vertical-relative:page;z-index:-16183808" type="#_x0000_t202" id="docshape21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3849pt;margin-top:597.858032pt;width:132.3pt;height:17.25pt;mso-position-horizontal-relative:page;mso-position-vertical-relative:page;z-index:-16183296" type="#_x0000_t202" id="docshape2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Регион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деятельности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182784" type="#_x0000_t202" id="docshape23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1/10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270.538208pt;width:221.5pt;height:12pt;mso-position-horizontal-relative:page;mso-position-vertical-relative:page;z-index:-16182272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382.029175pt;width:221.5pt;height:12pt;mso-position-horizontal-relative:page;mso-position-vertical-relative:page;z-index:-16181760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466.582703pt;width:443pt;height:12pt;mso-position-horizontal-relative:page;mso-position-vertical-relative:page;z-index:-16181248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488.282288pt;width:443pt;height:12pt;mso-position-horizontal-relative:page;mso-position-vertical-relative:page;z-index:-16180736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509.981873pt;width:443pt;height:12pt;mso-position-horizontal-relative:page;mso-position-vertical-relative:page;z-index:-16180224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531.681458pt;width:443pt;height:12pt;mso-position-horizontal-relative:page;mso-position-vertical-relative:page;z-index:-16179712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553.381042pt;width:443pt;height:12pt;mso-position-horizontal-relative:page;mso-position-vertical-relative:page;z-index:-16179200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637.93457pt;width:443pt;height:12pt;mso-position-horizontal-relative:page;mso-position-vertical-relative:page;z-index:-16178688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659.634155pt;width:443pt;height:12pt;mso-position-horizontal-relative:page;mso-position-vertical-relative:page;z-index:-16178176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681.33374pt;width:443pt;height:12pt;mso-position-horizontal-relative:page;mso-position-vertical-relative:page;z-index:-16177664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703.033325pt;width:443pt;height:12pt;mso-position-horizontal-relative:page;mso-position-vertical-relative:page;z-index:-16177152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724.73291pt;width:443pt;height:12pt;mso-position-horizontal-relative:page;mso-position-vertical-relative:page;z-index:-16176640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180" w:bottom="0" w:left="1080" w:right="4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85.119606pt;margin-top:112.805336pt;width:442.970779pt;height:.748261pt;mso-position-horizontal-relative:page;mso-position-vertical-relative:page;z-index:-16176128" id="docshape36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134.504929pt;width:442.970779pt;height:.748261pt;mso-position-horizontal-relative:page;mso-position-vertical-relative:page;z-index:-16175616" id="docshape37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156.204498pt;width:442.970779pt;height:.748261pt;mso-position-horizontal-relative:page;mso-position-vertical-relative:page;z-index:-16175104" id="docshape38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177.904083pt;width:442.970779pt;height:.748261pt;mso-position-horizontal-relative:page;mso-position-vertical-relative:page;z-index:-16174592" id="docshape39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199.603668pt;width:442.970779pt;height:.748261pt;mso-position-horizontal-relative:page;mso-position-vertical-relative:page;z-index:-16174080" id="docshape40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299.122437pt;width:221.48539pt;height:.748261pt;mso-position-horizontal-relative:page;mso-position-vertical-relative:page;z-index:-16173568" id="docshape41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383.675995pt;width:221.48539pt;height:.748261pt;mso-position-horizontal-relative:page;mso-position-vertical-relative:page;z-index:-16173056" id="docshape42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483.194763pt;width:442.970779pt;height:.748261pt;mso-position-horizontal-relative:page;mso-position-vertical-relative:page;z-index:-16172544" id="docshape43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504.894348pt;width:442.970779pt;height:.748261pt;mso-position-horizontal-relative:page;mso-position-vertical-relative:page;z-index:-16172032" id="docshape44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526.593933pt;width:442.970779pt;height:.748261pt;mso-position-horizontal-relative:page;mso-position-vertical-relative:page;z-index:-16171520" id="docshape45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548.293518pt;width:442.970779pt;height:.748261pt;mso-position-horizontal-relative:page;mso-position-vertical-relative:page;z-index:-16171008" id="docshape46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569.993103pt;width:442.970779pt;height:.748261pt;mso-position-horizontal-relative:page;mso-position-vertical-relative:page;z-index:-16170496" id="docshape47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681.48407pt;width:442.970779pt;height:.748261pt;mso-position-horizontal-relative:page;mso-position-vertical-relative:page;z-index:-16169984" id="docshape48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703.183655pt;width:442.970779pt;height:.748261pt;mso-position-horizontal-relative:page;mso-position-vertical-relative:page;z-index:-16169472" id="docshape49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724.883179pt;width:442.970779pt;height:.748261pt;mso-position-horizontal-relative:page;mso-position-vertical-relative:page;z-index:-16168960" id="docshape50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746.582764pt;width:442.970779pt;height:.748261pt;mso-position-horizontal-relative:page;mso-position-vertical-relative:page;z-index:-16168448" id="docshape51" filled="true" fillcolor="#bcc1c6" stroked="false">
            <v:fill type="solid"/>
            <w10:wrap type="none"/>
          </v:rect>
        </w:pict>
      </w:r>
      <w:r>
        <w:rPr/>
        <w:pict>
          <v:rect style="position:absolute;margin-left:85.119606pt;margin-top:768.282349pt;width:442.970779pt;height:.748261pt;mso-position-horizontal-relative:page;mso-position-vertical-relative:page;z-index:-16167936" id="docshape52" filled="true" fillcolor="#bcc1c6" stroked="false">
            <v:fill type="solid"/>
            <w10:wrap type="none"/>
          </v:rect>
        </w:pict>
      </w:r>
      <w:r>
        <w:rPr/>
        <w:pict>
          <v:shape style="position:absolute;margin-left:84.271606pt;margin-top:35.140869pt;width:399.1pt;height:44.95pt;mso-position-horizontal-relative:page;mso-position-vertical-relative:page;z-index:-16167424" type="#_x0000_t202" id="docshape53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Почему</w:t>
                  </w:r>
                  <w:r>
                    <w:rPr>
                      <w:rFonts w:ascii="Calibri" w:hAnsi="Calibri"/>
                      <w:color w:val="202023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вам</w:t>
                  </w:r>
                  <w:r>
                    <w:rPr>
                      <w:rFonts w:ascii="Calibri" w:hAnsi="Calibri"/>
                      <w:color w:val="202023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потребовался</w:t>
                  </w:r>
                  <w:r>
                    <w:rPr>
                      <w:rFonts w:ascii="Calibri" w:hAnsi="Calibri"/>
                      <w:color w:val="202023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дизайн</w:t>
                  </w:r>
                  <w:r>
                    <w:rPr>
                      <w:rFonts w:ascii="Calibri" w:hAnsi="Calibri"/>
                      <w:color w:val="202023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именно</w:t>
                  </w:r>
                  <w:r>
                    <w:rPr>
                      <w:rFonts w:ascii="Calibri" w:hAnsi="Calibri"/>
                      <w:color w:val="202023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сейчас?</w:t>
                  </w:r>
                  <w:r>
                    <w:rPr>
                      <w:rFonts w:ascii="Calibri" w:hAnsi="Calibri"/>
                      <w:color w:val="202023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line="266" w:lineRule="auto" w:before="105"/>
                    <w:ind w:left="20" w:hanging="1"/>
                  </w:pPr>
                  <w:r>
                    <w:rPr>
                      <w:color w:val="202023"/>
                    </w:rPr>
                    <w:t>Например,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вы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открываетесь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впервые,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выходите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на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новый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рынок,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хотите</w:t>
                  </w:r>
                  <w:r>
                    <w:rPr>
                      <w:color w:val="202023"/>
                      <w:spacing w:val="22"/>
                    </w:rPr>
                    <w:t> </w:t>
                  </w:r>
                  <w:r>
                    <w:rPr>
                      <w:color w:val="202023"/>
                    </w:rPr>
                    <w:t>привлечь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новую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аудиторию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или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хотите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изменить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концепцию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бренда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5.599014pt;width:11.85pt;height:16.05pt;mso-position-horizontal-relative:page;mso-position-vertical-relative:page;z-index:-16166912" type="#_x0000_t202" id="docshape54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233.888214pt;width:11.85pt;height:16.05pt;mso-position-horizontal-relative:page;mso-position-vertical-relative:page;z-index:-16166400" type="#_x0000_t202" id="docshape55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4597pt;margin-top:233.440369pt;width:380.5pt;height:33pt;mso-position-horizontal-relative:page;mso-position-vertical-relative:page;z-index:-16165888" type="#_x0000_t202" id="docshape56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Есть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ли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у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вас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сайт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или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аккаунт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в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социальных</w:t>
                  </w:r>
                  <w:r>
                    <w:rPr>
                      <w:rFonts w:ascii="Calibri" w:hAnsi="Calibri"/>
                      <w:color w:val="202023"/>
                      <w:spacing w:val="-13"/>
                      <w:w w:val="11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сетях?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Оставьте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ссылки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уточните,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будет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ли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меняться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их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дизайн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после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создания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логотипа?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33.407013pt;width:11.85pt;height:16.05pt;mso-position-horizontal-relative:page;mso-position-vertical-relative:page;z-index:-16165376" type="#_x0000_t202" id="docshape57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8336pt;margin-top:332.964264pt;width:256.05pt;height:17.25pt;mso-position-horizontal-relative:page;mso-position-vertical-relative:page;z-index:-16164864" type="#_x0000_t202" id="docshape58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Планируете</w:t>
                  </w:r>
                  <w:r>
                    <w:rPr>
                      <w:rFonts w:ascii="Calibri" w:hAnsi="Calibri"/>
                      <w:color w:val="202023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регистрировать</w:t>
                  </w:r>
                  <w:r>
                    <w:rPr>
                      <w:rFonts w:ascii="Calibri" w:hAnsi="Calibri"/>
                      <w:color w:val="202023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товарный</w:t>
                  </w:r>
                  <w:r>
                    <w:rPr>
                      <w:rFonts w:ascii="Calibri" w:hAnsi="Calibri"/>
                      <w:color w:val="202023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знак?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417.960541pt;width:11.85pt;height:16.05pt;mso-position-horizontal-relative:page;mso-position-vertical-relative:page;z-index:-16164352" type="#_x0000_t202" id="docshape59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8336pt;margin-top:417.522186pt;width:383.85pt;height:33pt;mso-position-horizontal-relative:page;mso-position-vertical-relative:page;z-index:-16163840" type="#_x0000_t202" id="docshape60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Ваше</w:t>
                  </w:r>
                  <w:r>
                    <w:rPr>
                      <w:rFonts w:ascii="Calibri" w:hAnsi="Calibri"/>
                      <w:color w:val="202023"/>
                      <w:spacing w:val="42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главное</w:t>
                  </w:r>
                  <w:r>
                    <w:rPr>
                      <w:rFonts w:ascii="Calibri" w:hAnsi="Calibri"/>
                      <w:color w:val="202023"/>
                      <w:spacing w:val="42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преимущество</w:t>
                  </w:r>
                  <w:r>
                    <w:rPr>
                      <w:rFonts w:ascii="Calibri" w:hAnsi="Calibri"/>
                      <w:color w:val="202023"/>
                      <w:spacing w:val="42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Чем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Вы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отличаетесь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от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конкурентов?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В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чем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ваше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уникальное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торговое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предложение?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604.277649pt;width:11.85pt;height:16.05pt;mso-position-horizontal-relative:page;mso-position-vertical-relative:page;z-index:-16163328" type="#_x0000_t202" id="docshape61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6281pt;margin-top:603.819458pt;width:418.6pt;height:44.95pt;mso-position-horizontal-relative:page;mso-position-vertical-relative:page;z-index:-16162816" type="#_x0000_t202" id="docshape6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Кто</w:t>
                  </w:r>
                  <w:r>
                    <w:rPr>
                      <w:rFonts w:ascii="Calibri" w:hAnsi="Calibri"/>
                      <w:color w:val="202023"/>
                      <w:spacing w:val="29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ваша</w:t>
                  </w:r>
                  <w:r>
                    <w:rPr>
                      <w:rFonts w:ascii="Calibri" w:hAnsi="Calibri"/>
                      <w:color w:val="202023"/>
                      <w:spacing w:val="3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целевая</w:t>
                  </w:r>
                  <w:r>
                    <w:rPr>
                      <w:rFonts w:ascii="Calibri" w:hAnsi="Calibri"/>
                      <w:color w:val="202023"/>
                      <w:spacing w:val="3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аудитория?</w:t>
                  </w:r>
                  <w:r>
                    <w:rPr>
                      <w:rFonts w:ascii="Calibri" w:hAnsi="Calibri"/>
                      <w:color w:val="202023"/>
                      <w:spacing w:val="28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line="266" w:lineRule="auto" w:before="104"/>
                    <w:ind w:left="20" w:hanging="1"/>
                  </w:pPr>
                  <w:r>
                    <w:rPr>
                      <w:color w:val="202023"/>
                    </w:rPr>
                    <w:t>Пол,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возраст,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регион,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возможно,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профессия,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уровень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достатка,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хобби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пр.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-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портрет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целевого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клиента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162304" type="#_x0000_t202" id="docshape63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2/10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102.179474pt;width:443pt;height:12pt;mso-position-horizontal-relative:page;mso-position-vertical-relative:page;z-index:-16161792" type="#_x0000_t202" id="docshape6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123.879051pt;width:443pt;height:12pt;mso-position-horizontal-relative:page;mso-position-vertical-relative:page;z-index:-16161280" type="#_x0000_t202" id="docshape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145.578629pt;width:443pt;height:12pt;mso-position-horizontal-relative:page;mso-position-vertical-relative:page;z-index:-16160768" type="#_x0000_t202" id="docshape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167.278214pt;width:443pt;height:12pt;mso-position-horizontal-relative:page;mso-position-vertical-relative:page;z-index:-16160256" type="#_x0000_t202" id="docshape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188.977798pt;width:443pt;height:12pt;mso-position-horizontal-relative:page;mso-position-vertical-relative:page;z-index:-16159744" type="#_x0000_t202" id="docshape6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288.496582pt;width:221.5pt;height:12pt;mso-position-horizontal-relative:page;mso-position-vertical-relative:page;z-index:-16159232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373.05011pt;width:221.5pt;height:12pt;mso-position-horizontal-relative:page;mso-position-vertical-relative:page;z-index:-16158720" type="#_x0000_t202" id="docshape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472.568878pt;width:443pt;height:12pt;mso-position-horizontal-relative:page;mso-position-vertical-relative:page;z-index:-16158208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494.268463pt;width:443pt;height:12pt;mso-position-horizontal-relative:page;mso-position-vertical-relative:page;z-index:-16157696" type="#_x0000_t202" id="docshape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515.968079pt;width:443pt;height:12pt;mso-position-horizontal-relative:page;mso-position-vertical-relative:page;z-index:-16157184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537.667664pt;width:443pt;height:12pt;mso-position-horizontal-relative:page;mso-position-vertical-relative:page;z-index:-16156672" type="#_x0000_t202" id="docshape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559.367188pt;width:443pt;height:12pt;mso-position-horizontal-relative:page;mso-position-vertical-relative:page;z-index:-16156160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670.858154pt;width:443pt;height:12pt;mso-position-horizontal-relative:page;mso-position-vertical-relative:page;z-index:-16155648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692.557739pt;width:443pt;height:12pt;mso-position-horizontal-relative:page;mso-position-vertical-relative:page;z-index:-16155136" type="#_x0000_t202" id="docshape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714.257324pt;width:443pt;height:12pt;mso-position-horizontal-relative:page;mso-position-vertical-relative:page;z-index:-16154624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735.956909pt;width:443pt;height:12pt;mso-position-horizontal-relative:page;mso-position-vertical-relative:page;z-index:-16154112" type="#_x0000_t202" id="docshape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119606pt;margin-top:757.656494pt;width:443pt;height:12pt;mso-position-horizontal-relative:page;mso-position-vertical-relative:page;z-index:-16153600" type="#_x0000_t202" id="docshape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0" w:left="1080" w:right="4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91.853958pt;margin-top:120.288055pt;width:436.236426pt;height:.748261pt;mso-position-horizontal-relative:page;mso-position-vertical-relative:page;z-index:-16153088" id="docshape81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41.98764pt;width:436.236426pt;height:.748261pt;mso-position-horizontal-relative:page;mso-position-vertical-relative:page;z-index:-16152576" id="docshape82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63.687225pt;width:436.236426pt;height:.748261pt;mso-position-horizontal-relative:page;mso-position-vertical-relative:page;z-index:-16152064" id="docshape83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85.38681pt;width:436.236426pt;height:.748261pt;mso-position-horizontal-relative:page;mso-position-vertical-relative:page;z-index:-16151552" id="docshape84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207.08638pt;width:436.236426pt;height:.748261pt;mso-position-horizontal-relative:page;mso-position-vertical-relative:page;z-index:-16151040" id="docshape85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36.535614pt;width:218.492344pt;height:.748261pt;mso-position-horizontal-relative:page;mso-position-vertical-relative:page;z-index:-16150528" id="docshape86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454.012665pt;width:436.236426pt;height:.748261pt;mso-position-horizontal-relative:page;mso-position-vertical-relative:page;z-index:-16150016" id="docshape87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475.71225pt;width:436.236426pt;height:.748261pt;mso-position-horizontal-relative:page;mso-position-vertical-relative:page;z-index:-16149504" id="docshape88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497.411835pt;width:436.236426pt;height:.748261pt;mso-position-horizontal-relative:page;mso-position-vertical-relative:page;z-index:-16148992" id="docshape89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519.111389pt;width:436.236426pt;height:.748261pt;mso-position-horizontal-relative:page;mso-position-vertical-relative:page;z-index:-16148480" id="docshape90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540.810974pt;width:436.236426pt;height:.748261pt;mso-position-horizontal-relative:page;mso-position-vertical-relative:page;z-index:-16147968" id="docshape91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640.329773pt;width:436.236426pt;height:.748261pt;mso-position-horizontal-relative:page;mso-position-vertical-relative:page;z-index:-16147456" id="docshape92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662.029358pt;width:436.236426pt;height:.748261pt;mso-position-horizontal-relative:page;mso-position-vertical-relative:page;z-index:-16146944" id="docshape93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683.728943pt;width:436.236426pt;height:.748261pt;mso-position-horizontal-relative:page;mso-position-vertical-relative:page;z-index:-16146432" id="docshape94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705.428528pt;width:436.236426pt;height:.748261pt;mso-position-horizontal-relative:page;mso-position-vertical-relative:page;z-index:-16145920" id="docshape95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727.128113pt;width:436.236426pt;height:.748261pt;mso-position-horizontal-relative:page;mso-position-vertical-relative:page;z-index:-16145408" id="docshape96" filled="true" fillcolor="#bcc1c6" stroked="false">
            <v:fill type="solid"/>
            <w10:wrap type="none"/>
          </v:rect>
        </w:pict>
      </w:r>
      <w:r>
        <w:rPr/>
        <w:pict>
          <v:shape style="position:absolute;margin-left:90.994301pt;margin-top:35.140869pt;width:138.15pt;height:17.25pt;mso-position-horizontal-relative:page;mso-position-vertical-relative:page;z-index:-16144896" type="#_x0000_t202" id="docshape97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Кто</w:t>
                  </w:r>
                  <w:r>
                    <w:rPr>
                      <w:rFonts w:ascii="Calibri" w:hAnsi="Calibri"/>
                      <w:color w:val="202023"/>
                      <w:spacing w:val="29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ваши</w:t>
                  </w:r>
                  <w:r>
                    <w:rPr>
                      <w:rFonts w:ascii="Calibri" w:hAnsi="Calibri"/>
                      <w:color w:val="202023"/>
                      <w:spacing w:val="29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конкуренты?</w:t>
                  </w:r>
                  <w:r>
                    <w:rPr>
                      <w:rFonts w:ascii="Calibri" w:hAnsi="Calibri"/>
                      <w:color w:val="202023"/>
                      <w:spacing w:val="30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5.599014pt;width:18.55pt;height:16.05pt;mso-position-horizontal-relative:page;mso-position-vertical-relative:page;z-index:-16144384" type="#_x0000_t202" id="docshape98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4301pt;margin-top:65.314713pt;width:393.7pt;height:12.55pt;mso-position-horizontal-relative:page;mso-position-vertical-relative:page;z-index:-16143872" type="#_x0000_t202" id="docshape99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02023"/>
                    </w:rPr>
                    <w:t>Укажите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ссылки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на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их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сайты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/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группы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в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соцсетях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или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точные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названия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регион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работы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241.370926pt;width:18.55pt;height:16.05pt;mso-position-horizontal-relative:page;mso-position-vertical-relative:page;z-index:-16143360" type="#_x0000_t202" id="docshape100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5796pt;margin-top:240.92337pt;width:401.55pt;height:62.95pt;mso-position-horizontal-relative:page;mso-position-vertical-relative:page;z-index:-16142848" type="#_x0000_t202" id="docshape101" filled="false" stroked="false">
            <v:textbox inset="0,0,0,0">
              <w:txbxContent>
                <w:p>
                  <w:pPr>
                    <w:spacing w:line="295" w:lineRule="auto"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Для</w:t>
                  </w:r>
                  <w:r>
                    <w:rPr>
                      <w:rFonts w:ascii="Calibri" w:hAnsi="Calibri"/>
                      <w:color w:val="202023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вас</w:t>
                  </w:r>
                  <w:r>
                    <w:rPr>
                      <w:rFonts w:ascii="Calibri" w:hAnsi="Calibri"/>
                      <w:color w:val="202023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важнее</w:t>
                  </w:r>
                  <w:r>
                    <w:rPr>
                      <w:rFonts w:ascii="Calibri" w:hAnsi="Calibri"/>
                      <w:color w:val="202023"/>
                      <w:spacing w:val="1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выделиться</w:t>
                  </w:r>
                  <w:r>
                    <w:rPr>
                      <w:rFonts w:ascii="Calibri" w:hAnsi="Calibri"/>
                      <w:color w:val="202023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среди</w:t>
                  </w:r>
                  <w:r>
                    <w:rPr>
                      <w:rFonts w:ascii="Calibri" w:hAnsi="Calibri"/>
                      <w:color w:val="202023"/>
                      <w:spacing w:val="1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конкурентов</w:t>
                  </w:r>
                  <w:r>
                    <w:rPr>
                      <w:rFonts w:ascii="Calibri" w:hAnsi="Calibri"/>
                      <w:color w:val="202023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или</w:t>
                  </w:r>
                  <w:r>
                    <w:rPr>
                      <w:rFonts w:ascii="Calibri" w:hAnsi="Calibri"/>
                      <w:color w:val="202023"/>
                      <w:spacing w:val="1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скорее</w:t>
                  </w:r>
                  <w:r>
                    <w:rPr>
                      <w:rFonts w:ascii="Calibri" w:hAnsi="Calibri"/>
                      <w:color w:val="202023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«сойти</w:t>
                  </w:r>
                  <w:r>
                    <w:rPr>
                      <w:rFonts w:ascii="Calibri" w:hAnsi="Calibri"/>
                      <w:color w:val="202023"/>
                      <w:spacing w:val="1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за</w:t>
                  </w:r>
                  <w:r>
                    <w:rPr>
                      <w:rFonts w:ascii="Calibri" w:hAnsi="Calibri"/>
                      <w:color w:val="202023"/>
                      <w:spacing w:val="-57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своего»?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>
                      <w:color w:val="202023"/>
                    </w:rPr>
                    <w:t>Готовы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ли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вы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к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смелым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нестандартным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решениям?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Или,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может,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наоборот,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хотите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202023"/>
                    </w:rPr>
                    <w:t>«мимикрировать»</w:t>
                  </w:r>
                  <w:r>
                    <w:rPr>
                      <w:color w:val="202023"/>
                      <w:spacing w:val="27"/>
                    </w:rPr>
                    <w:t> </w:t>
                  </w:r>
                  <w:r>
                    <w:rPr>
                      <w:color w:val="202023"/>
                    </w:rPr>
                    <w:t>под</w:t>
                  </w:r>
                  <w:r>
                    <w:rPr>
                      <w:color w:val="202023"/>
                      <w:spacing w:val="27"/>
                    </w:rPr>
                    <w:t> </w:t>
                  </w:r>
                  <w:r>
                    <w:rPr>
                      <w:color w:val="202023"/>
                    </w:rPr>
                    <w:t>лидеров</w:t>
                  </w:r>
                  <w:r>
                    <w:rPr>
                      <w:color w:val="202023"/>
                      <w:spacing w:val="27"/>
                    </w:rPr>
                    <w:t> </w:t>
                  </w:r>
                  <w:r>
                    <w:rPr>
                      <w:color w:val="202023"/>
                    </w:rPr>
                    <w:t>рынка?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8047pt;margin-top:370.379272pt;width:388.3pt;height:50.95pt;mso-position-horizontal-relative:page;mso-position-vertical-relative:page;z-index:-16142336" type="#_x0000_t202" id="docshape102" filled="false" stroked="false">
            <v:textbox inset="0,0,0,0">
              <w:txbxContent>
                <w:p>
                  <w:pPr>
                    <w:spacing w:line="295" w:lineRule="auto"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Какие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ещё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элементы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фирменного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стиля</w:t>
                  </w:r>
                  <w:r>
                    <w:rPr>
                      <w:rFonts w:ascii="Calibri" w:hAnsi="Calibri"/>
                      <w:color w:val="202023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дизайн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носителей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нужно</w:t>
                  </w:r>
                  <w:r>
                    <w:rPr>
                      <w:rFonts w:ascii="Calibri" w:hAnsi="Calibri"/>
                      <w:color w:val="202023"/>
                      <w:spacing w:val="-56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разработать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 данном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этапе?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>
                      <w:color w:val="202023"/>
                    </w:rPr>
                    <w:t>Фирменная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палитра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цветов,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шрифты,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дизайн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визиток,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оформление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соц.сетей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прочее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70.820129pt;width:18.55pt;height:16.05pt;mso-position-horizontal-relative:page;mso-position-vertical-relative:page;z-index:-16141824" type="#_x0000_t202" id="docshape103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575.09552pt;width:18.55pt;height:16.05pt;mso-position-horizontal-relative:page;mso-position-vertical-relative:page;z-index:-16141312" type="#_x0000_t202" id="docshape104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205pt;margin-top:574.63739pt;width:340.3pt;height:33pt;mso-position-horizontal-relative:page;mso-position-vertical-relative:page;z-index:-16140800" type="#_x0000_t202" id="docshape105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Нужны</w:t>
                  </w:r>
                  <w:r>
                    <w:rPr>
                      <w:rFonts w:ascii="Calibri" w:hAnsi="Calibri"/>
                      <w:color w:val="202023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ли</w:t>
                  </w:r>
                  <w:r>
                    <w:rPr>
                      <w:rFonts w:ascii="Calibri" w:hAnsi="Calibri"/>
                      <w:color w:val="202023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</w:t>
                  </w:r>
                  <w:r>
                    <w:rPr>
                      <w:rFonts w:ascii="Calibri" w:hAnsi="Calibri"/>
                      <w:color w:val="20202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данном</w:t>
                  </w:r>
                  <w:r>
                    <w:rPr>
                      <w:rFonts w:ascii="Calibri" w:hAnsi="Calibri"/>
                      <w:color w:val="202023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этапе</w:t>
                  </w:r>
                  <w:r>
                    <w:rPr>
                      <w:rFonts w:ascii="Calibri" w:hAnsi="Calibri"/>
                      <w:color w:val="202023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смежные</w:t>
                  </w:r>
                  <w:r>
                    <w:rPr>
                      <w:rFonts w:ascii="Calibri" w:hAnsi="Calibri"/>
                      <w:color w:val="202023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услуги?</w:t>
                  </w:r>
                </w:p>
                <w:p>
                  <w:pPr>
                    <w:pStyle w:val="BodyText"/>
                    <w:spacing w:before="108"/>
                    <w:ind w:left="20"/>
                  </w:pPr>
                  <w:r>
                    <w:rPr>
                      <w:color w:val="202023"/>
                    </w:rPr>
                    <w:t>Например,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разработка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сайта,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упаковки,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слогана,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дизайн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интерьера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прочее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140288" type="#_x0000_t202" id="docshape106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3/10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09.662186pt;width:436.25pt;height:12pt;mso-position-horizontal-relative:page;mso-position-vertical-relative:page;z-index:-16139776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31.361771pt;width:436.25pt;height:12pt;mso-position-horizontal-relative:page;mso-position-vertical-relative:page;z-index:-16139264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53.061356pt;width:436.25pt;height:12pt;mso-position-horizontal-relative:page;mso-position-vertical-relative:page;z-index:-16138752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74.760941pt;width:436.25pt;height:12pt;mso-position-horizontal-relative:page;mso-position-vertical-relative:page;z-index:-16138240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96.46051pt;width:436.25pt;height:12pt;mso-position-horizontal-relative:page;mso-position-vertical-relative:page;z-index:-16137728" type="#_x0000_t202" id="docshape11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25.90976pt;width:218.5pt;height:12pt;mso-position-horizontal-relative:page;mso-position-vertical-relative:page;z-index:-16137216" type="#_x0000_t202" id="docshape1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443.38678pt;width:436.25pt;height:12pt;mso-position-horizontal-relative:page;mso-position-vertical-relative:page;z-index:-16136704" type="#_x0000_t202" id="docshape1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465.086365pt;width:436.25pt;height:12pt;mso-position-horizontal-relative:page;mso-position-vertical-relative:page;z-index:-16136192" type="#_x0000_t202" id="docshape1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486.78595pt;width:436.25pt;height:12pt;mso-position-horizontal-relative:page;mso-position-vertical-relative:page;z-index:-16135680" type="#_x0000_t202" id="docshape1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508.485535pt;width:436.25pt;height:12pt;mso-position-horizontal-relative:page;mso-position-vertical-relative:page;z-index:-16135168" type="#_x0000_t202" id="docshape1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530.18512pt;width:436.25pt;height:12pt;mso-position-horizontal-relative:page;mso-position-vertical-relative:page;z-index:-16134656" type="#_x0000_t202" id="docshape1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629.703918pt;width:436.25pt;height:12pt;mso-position-horizontal-relative:page;mso-position-vertical-relative:page;z-index:-16134144" type="#_x0000_t202" id="docshape1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651.403503pt;width:436.25pt;height:12pt;mso-position-horizontal-relative:page;mso-position-vertical-relative:page;z-index:-16133632" type="#_x0000_t202" id="docshape1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673.103088pt;width:436.25pt;height:12pt;mso-position-horizontal-relative:page;mso-position-vertical-relative:page;z-index:-16133120" type="#_x0000_t202" id="docshape1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694.802612pt;width:436.25pt;height:12pt;mso-position-horizontal-relative:page;mso-position-vertical-relative:page;z-index:-16132608" type="#_x0000_t202" id="docshape1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716.502197pt;width:436.25pt;height:12pt;mso-position-horizontal-relative:page;mso-position-vertical-relative:page;z-index:-16132096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0" w:left="1080" w:right="4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168.924896pt;margin-top:444.285095pt;width:210.261468pt;height:.748261pt;mso-position-horizontal-relative:page;mso-position-vertical-relative:page;z-index:-16131584" id="docshape123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576.727356pt;width:436.236426pt;height:.748261pt;mso-position-horizontal-relative:page;mso-position-vertical-relative:page;z-index:-16131072" id="docshape124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598.426941pt;width:436.236426pt;height:.748261pt;mso-position-horizontal-relative:page;mso-position-vertical-relative:page;z-index:-16130560" id="docshape125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620.126526pt;width:436.236426pt;height:.748261pt;mso-position-horizontal-relative:page;mso-position-vertical-relative:page;z-index:-16130048" id="docshape126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641.826111pt;width:436.236426pt;height:.748261pt;mso-position-horizontal-relative:page;mso-position-vertical-relative:page;z-index:-16129536" id="docshape127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663.525696pt;width:436.236426pt;height:.748261pt;mso-position-horizontal-relative:page;mso-position-vertical-relative:page;z-index:-16129024" id="docshape128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763.044495pt;width:218.492344pt;height:.748261pt;mso-position-horizontal-relative:page;mso-position-vertical-relative:page;z-index:-16128512" id="docshape129" filled="true" fillcolor="#bcc1c6" stroked="false">
            <v:fill type="solid"/>
            <w10:wrap type="none"/>
          </v:rect>
        </w:pict>
      </w:r>
      <w:r>
        <w:rPr/>
        <w:pict>
          <v:shape style="position:absolute;margin-left:95.969398pt;margin-top:116.920631pt;width:23.2pt;height:12.75pt;mso-position-horizontal-relative:page;mso-position-vertical-relative:page;z-index:-16128000" id="docshape130" coordorigin="1919,2338" coordsize="464,255" path="m1919,2466l1919,2457,1920,2449,1922,2441,1923,2433,1926,2425,1929,2417,1932,2409,1936,2402,1941,2395,1945,2388,1951,2382,1957,2376,1963,2370,1969,2364,1976,2360,1983,2355,1990,2351,1998,2348,2006,2345,2014,2342,2022,2341,2030,2339,2038,2338,2047,2338,2256,2338,2264,2338,2273,2339,2281,2341,2289,2342,2297,2345,2305,2348,2312,2351,2346,2376,2352,2382,2357,2388,2362,2395,2367,2402,2370,2409,2374,2417,2377,2425,2379,2433,2381,2441,2383,2449,2383,2457,2383,2466,2383,2474,2383,2482,2381,2490,2379,2499,2377,2507,2374,2514,2370,2522,2367,2529,2362,2536,2357,2543,2352,2550,2346,2556,2340,2561,2281,2590,2273,2592,2264,2593,2256,2593,2047,2593,2038,2593,2030,2592,2022,2590,2014,2589,1976,2571,1969,2567,1963,2561,1957,2556,1951,2550,1929,2514,1926,2507,1923,2499,1922,2490,1920,2482,1919,2474,1919,2466xe" filled="false" stroked="true" strokeweight=".748261pt" strokecolor="#9a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98pt;margin-top:139.368469pt;width:23.2pt;height:12.75pt;mso-position-horizontal-relative:page;mso-position-vertical-relative:page;z-index:-16127488" id="docshape131" coordorigin="1919,2787" coordsize="464,255" path="m1919,2915l1919,2906,1920,2898,1922,2890,1923,2882,1926,2874,1929,2866,1932,2858,1936,2851,1941,2844,1945,2837,1951,2831,1957,2825,1963,2819,1969,2813,1976,2809,1983,2804,1990,2800,1998,2797,2006,2794,2014,2791,2022,2790,2030,2788,2038,2787,2047,2787,2256,2787,2264,2787,2273,2788,2281,2790,2289,2791,2297,2794,2305,2797,2312,2800,2346,2825,2352,2831,2357,2837,2362,2844,2367,2851,2370,2858,2374,2866,2377,2874,2379,2882,2381,2890,2383,2898,2383,2906,2383,2915,2383,2923,2383,2931,2381,2939,2379,2948,2377,2956,2374,2963,2370,2971,2367,2978,2362,2985,2357,2992,2352,2999,2346,3005,2340,3010,2281,3039,2273,3041,2264,3042,2256,3042,2047,3042,2038,3042,2030,3041,2022,3039,2014,3038,2006,3035,1998,3032,1990,3029,1983,3025,1976,3020,1969,3016,1963,3010,1957,3005,1951,2999,1929,2963,1926,2956,1923,2948,1922,2939,1920,2931,1919,2923,1919,2915xe" filled="false" stroked="true" strokeweight=".748261pt" strokecolor="#9a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98pt;margin-top:161.816315pt;width:23.2pt;height:12.75pt;mso-position-horizontal-relative:page;mso-position-vertical-relative:page;z-index:-16126976" id="docshape132" coordorigin="1919,3236" coordsize="464,255" path="m1919,3364l1919,3355,1920,3347,1922,3339,1923,3331,1926,3323,1929,3315,1932,3307,1936,3300,1941,3293,1945,3286,1951,3279,1957,3274,1963,3268,1969,3262,1976,3258,1983,3253,1990,3249,1998,3246,2006,3243,2014,3240,2022,3239,2030,3237,2038,3236,2047,3236,2256,3236,2264,3236,2273,3237,2281,3239,2289,3240,2297,3243,2305,3246,2312,3249,2346,3274,2352,3279,2357,3286,2362,3293,2367,3300,2381,3339,2383,3347,2383,3355,2383,3364,2383,3372,2383,3380,2381,3388,2379,3397,2362,3434,2357,3441,2352,3448,2346,3453,2340,3459,2281,3488,2273,3490,2264,3491,2256,3491,2047,3491,2038,3491,2030,3490,2022,3488,2014,3487,1976,3469,1969,3465,1963,3459,1957,3453,1951,3448,1929,3412,1926,3404,1923,3397,1922,3388,1920,3380,1919,3372,1919,3364xe" filled="false" stroked="true" strokeweight=".748261pt" strokecolor="#9a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98pt;margin-top:363.098633pt;width:23.2pt;height:12.75pt;mso-position-horizontal-relative:page;mso-position-vertical-relative:page;z-index:-16126464" id="docshape133" coordorigin="1919,7262" coordsize="464,255" path="m1919,7389l1919,7381,1920,7373,1922,7364,1923,7356,1926,7348,1929,7340,1932,7333,1936,7325,1941,7318,1945,7312,1951,7305,1957,7299,1963,7293,1969,7288,1976,7283,1983,7279,1990,7275,1998,7272,2006,7268,2014,7266,2022,7264,2030,7263,2038,7262,2047,7262,2256,7262,2264,7262,2273,7263,2281,7264,2289,7266,2346,7299,2352,7305,2357,7312,2362,7318,2367,7325,2370,7333,2374,7340,2377,7348,2379,7356,2381,7364,2383,7373,2383,7381,2383,7389,2383,7398,2383,7406,2381,7414,2379,7422,2362,7460,2357,7467,2352,7473,2346,7479,2340,7485,2281,7514,2264,7516,2256,7516,2047,7516,2038,7516,2030,7516,2022,7514,2014,7512,1976,7495,1969,7490,1963,7485,1957,7479,1951,7473,1929,7438,1926,7430,1923,7422,1922,7414,1920,7406,1919,7398,1919,7389xe" filled="false" stroked="true" strokeweight=".748261pt" strokecolor="#9a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98pt;margin-top:385.546478pt;width:23.2pt;height:12.75pt;mso-position-horizontal-relative:page;mso-position-vertical-relative:page;z-index:-16125952" id="docshape134" coordorigin="1919,7711" coordsize="464,255" path="m1919,7838l1919,7830,1920,7822,1922,7813,1923,7805,1926,7797,1929,7789,1932,7782,1936,7774,1941,7767,1945,7761,1951,7754,1957,7748,1963,7742,1969,7737,1976,7732,1983,7728,2022,7713,2030,7712,2038,7711,2047,7711,2256,7711,2264,7711,2273,7712,2281,7713,2289,7715,2297,7717,2305,7721,2312,7724,2346,7748,2352,7754,2357,7761,2362,7767,2367,7774,2370,7782,2374,7789,2377,7797,2379,7805,2381,7813,2383,7822,2383,7830,2383,7838,2383,7846,2383,7855,2381,7863,2379,7871,2377,7879,2374,7887,2370,7895,2367,7902,2362,7909,2357,7916,2352,7922,2346,7928,2340,7934,2281,7963,2273,7965,2264,7965,2256,7965,2047,7965,2038,7965,2030,7965,2022,7963,2014,7961,1976,7944,1969,7939,1963,7934,1957,7928,1951,7922,1929,7887,1926,7879,1923,7871,1922,7863,1920,7855,1919,7846,1919,7838xe" filled="false" stroked="true" strokeweight=".748261pt" strokecolor="#9a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98pt;margin-top:407.994324pt;width:23.2pt;height:12.75pt;mso-position-horizontal-relative:page;mso-position-vertical-relative:page;z-index:-16125440" id="docshape135" coordorigin="1919,8160" coordsize="464,255" path="m1919,8287l1919,8279,1920,8270,1922,8262,1923,8254,1926,8246,1929,8238,1932,8231,1936,8223,1941,8216,1945,8209,1951,8203,1957,8197,1963,8191,1969,8186,1976,8181,1983,8177,1990,8173,1998,8170,2006,8166,2014,8164,2022,8162,2030,8161,2038,8160,2047,8160,2256,8160,2264,8160,2273,8161,2281,8162,2289,8164,2297,8166,2305,8170,2312,8173,2346,8197,2352,8203,2357,8209,2362,8216,2367,8223,2370,8231,2374,8238,2377,8246,2379,8254,2381,8262,2383,8270,2383,8279,2383,8287,2383,8295,2383,8304,2381,8312,2379,8320,2377,8328,2374,8336,2370,8343,2367,8351,2362,8358,2357,8365,2352,8371,2346,8377,2340,8383,2305,8405,2297,8408,2289,8410,2281,8412,2273,8413,2264,8414,2256,8414,2047,8414,2038,8414,2030,8413,2022,8412,2014,8410,2006,8408,1998,8405,1990,8401,1983,8397,1976,8393,1969,8388,1963,8383,1957,8377,1951,8371,1929,8336,1926,8328,1923,8320,1922,8312,1920,8304,1919,8295,1919,8287xe" filled="false" stroked="true" strokeweight=".748261pt" strokecolor="#9a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98pt;margin-top:430.442169pt;width:23.2pt;height:12.75pt;mso-position-horizontal-relative:page;mso-position-vertical-relative:page;z-index:-16124928" id="docshape136" coordorigin="1919,8609" coordsize="464,255" path="m1919,8736l1919,8728,1920,8719,1922,8711,1923,8703,1926,8695,1929,8687,1932,8680,1936,8672,1941,8665,1945,8658,1951,8652,1957,8646,1963,8640,1969,8635,1976,8630,1983,8626,1990,8622,1998,8619,2006,8615,2014,8613,2022,8611,2030,8610,2038,8609,2047,8609,2256,8609,2264,8609,2273,8610,2281,8611,2289,8613,2297,8615,2305,8619,2312,8622,2346,8646,2352,8652,2357,8658,2362,8665,2367,8672,2370,8680,2374,8687,2377,8695,2379,8703,2381,8711,2383,8719,2383,8728,2383,8736,2383,8744,2383,8753,2381,8761,2379,8769,2377,8777,2374,8785,2370,8792,2367,8800,2362,8807,2357,8814,2352,8820,2346,8826,2340,8832,2281,8861,2273,8862,2264,8863,2256,8863,2047,8863,2038,8863,2030,8862,2022,8861,2014,8859,1976,8842,1969,8837,1963,8832,1957,8826,1951,8820,1929,8785,1926,8777,1923,8769,1922,8761,1920,8753,1919,8744,1919,8736xe" filled="false" stroked="true" strokeweight=".748261pt" strokecolor="#9aa0a6">
            <v:path arrowok="t"/>
            <v:stroke dashstyle="solid"/>
            <w10:wrap type="none"/>
          </v:shape>
        </w:pict>
      </w:r>
      <w:r>
        <w:rPr/>
        <w:pict>
          <v:shape style="position:absolute;margin-left:59.427002pt;margin-top:35.140667pt;width:441.75pt;height:33pt;mso-position-horizontal-relative:page;mso-position-vertical-relative:page;z-index:-16124416" type="#_x0000_t202" id="docshape137" filled="false" stroked="false">
            <v:textbox inset="0,0,0,0">
              <w:txbxContent>
                <w:p>
                  <w:pPr>
                    <w:tabs>
                      <w:tab w:pos="651" w:val="left" w:leader="none"/>
                    </w:tabs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color w:val="202023"/>
                      <w:w w:val="110"/>
                      <w:sz w:val="24"/>
                    </w:rPr>
                    <w:t>14.</w:t>
                    <w:tab/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Допускается</w:t>
                  </w:r>
                  <w:r>
                    <w:rPr>
                      <w:rFonts w:ascii="Calibri" w:hAnsi="Calibri"/>
                      <w:color w:val="202023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ли</w:t>
                  </w:r>
                  <w:r>
                    <w:rPr>
                      <w:rFonts w:ascii="Calibri" w:hAnsi="Calibri"/>
                      <w:color w:val="202023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использование</w:t>
                  </w:r>
                  <w:r>
                    <w:rPr>
                      <w:rFonts w:ascii="Calibri" w:hAnsi="Calibri"/>
                      <w:color w:val="202023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</w:t>
                  </w:r>
                  <w:r>
                    <w:rPr>
                      <w:rFonts w:ascii="Calibri" w:hAnsi="Calibri"/>
                      <w:color w:val="202023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фирменном</w:t>
                  </w:r>
                  <w:r>
                    <w:rPr>
                      <w:rFonts w:ascii="Calibri" w:hAnsi="Calibri"/>
                      <w:color w:val="202023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стиле</w:t>
                  </w:r>
                  <w:r>
                    <w:rPr>
                      <w:rFonts w:ascii="Calibri" w:hAnsi="Calibri"/>
                      <w:color w:val="202023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платных</w:t>
                  </w:r>
                  <w:r>
                    <w:rPr>
                      <w:rFonts w:ascii="Calibri" w:hAnsi="Calibri"/>
                      <w:color w:val="202023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шрифтов?</w:t>
                  </w:r>
                </w:p>
                <w:p>
                  <w:pPr>
                    <w:pStyle w:val="BodyText"/>
                    <w:spacing w:before="109"/>
                    <w:ind w:left="651"/>
                  </w:pPr>
                  <w:r>
                    <w:rPr>
                      <w:color w:val="202023"/>
                    </w:rPr>
                    <w:t>Для</w:t>
                  </w:r>
                  <w:r>
                    <w:rPr>
                      <w:color w:val="202023"/>
                      <w:spacing w:val="28"/>
                    </w:rPr>
                    <w:t> </w:t>
                  </w:r>
                  <w:r>
                    <w:rPr>
                      <w:color w:val="202023"/>
                    </w:rPr>
                    <w:t>использования</w:t>
                  </w:r>
                  <w:r>
                    <w:rPr>
                      <w:color w:val="202023"/>
                      <w:spacing w:val="28"/>
                    </w:rPr>
                    <w:t> </w:t>
                  </w:r>
                  <w:r>
                    <w:rPr>
                      <w:color w:val="202023"/>
                    </w:rPr>
                    <w:t>некоторых</w:t>
                  </w:r>
                  <w:r>
                    <w:rPr>
                      <w:color w:val="202023"/>
                      <w:spacing w:val="28"/>
                    </w:rPr>
                    <w:t> </w:t>
                  </w:r>
                  <w:r>
                    <w:rPr>
                      <w:color w:val="202023"/>
                    </w:rPr>
                    <w:t>шрифтов</w:t>
                  </w:r>
                  <w:r>
                    <w:rPr>
                      <w:color w:val="202023"/>
                      <w:spacing w:val="28"/>
                    </w:rPr>
                    <w:t> </w:t>
                  </w:r>
                  <w:r>
                    <w:rPr>
                      <w:color w:val="202023"/>
                    </w:rPr>
                    <w:t>нужно</w:t>
                  </w:r>
                  <w:r>
                    <w:rPr>
                      <w:color w:val="202023"/>
                      <w:spacing w:val="28"/>
                    </w:rPr>
                    <w:t> </w:t>
                  </w:r>
                  <w:r>
                    <w:rPr>
                      <w:color w:val="202023"/>
                    </w:rPr>
                    <w:t>покупать</w:t>
                  </w:r>
                  <w:r>
                    <w:rPr>
                      <w:color w:val="202023"/>
                      <w:spacing w:val="28"/>
                    </w:rPr>
                    <w:t> </w:t>
                  </w:r>
                  <w:r>
                    <w:rPr>
                      <w:color w:val="202023"/>
                    </w:rPr>
                    <w:t>лицензию</w:t>
                  </w:r>
                  <w:r>
                    <w:rPr>
                      <w:color w:val="202023"/>
                      <w:spacing w:val="28"/>
                    </w:rPr>
                    <w:t> </w:t>
                  </w:r>
                  <w:r>
                    <w:rPr>
                      <w:color w:val="202023"/>
                    </w:rPr>
                    <w:t>каждому</w:t>
                  </w:r>
                  <w:r>
                    <w:rPr>
                      <w:color w:val="202023"/>
                      <w:spacing w:val="28"/>
                    </w:rPr>
                    <w:t> </w:t>
                  </w:r>
                  <w:r>
                    <w:rPr>
                      <w:color w:val="202023"/>
                    </w:rPr>
                    <w:t>пользователю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4301pt;margin-top:78.998016pt;width:156.75pt;height:16.05pt;mso-position-horizontal-relative:page;mso-position-vertical-relative:page;z-index:-16123904" type="#_x0000_t202" id="docshape138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02023"/>
                      <w:w w:val="95"/>
                      <w:sz w:val="24"/>
                    </w:rPr>
                    <w:t>Отметьте</w:t>
                  </w:r>
                  <w:r>
                    <w:rPr>
                      <w:i/>
                      <w:color w:val="202023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02023"/>
                      <w:w w:val="95"/>
                      <w:sz w:val="24"/>
                    </w:rPr>
                    <w:t>только</w:t>
                  </w:r>
                  <w:r>
                    <w:rPr>
                      <w:i/>
                      <w:color w:val="202023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02023"/>
                      <w:w w:val="95"/>
                      <w:sz w:val="24"/>
                    </w:rPr>
                    <w:t>один</w:t>
                  </w:r>
                  <w:r>
                    <w:rPr>
                      <w:i/>
                      <w:color w:val="202023"/>
                      <w:spacing w:val="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02023"/>
                      <w:w w:val="95"/>
                      <w:sz w:val="24"/>
                    </w:rPr>
                    <w:t>овал.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06073pt;margin-top:116.304863pt;width:148.450pt;height:59.2pt;mso-position-horizontal-relative:page;mso-position-vertical-relative:page;z-index:-16123392" type="#_x0000_t202" id="docshape139" filled="false" stroked="false">
            <v:textbox inset="0,0,0,0">
              <w:txbxContent>
                <w:p>
                  <w:pPr>
                    <w:spacing w:line="427" w:lineRule="auto" w:before="15"/>
                    <w:ind w:left="20" w:right="2345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w w:val="95"/>
                      <w:sz w:val="21"/>
                    </w:rPr>
                    <w:t>Нет</w:t>
                  </w:r>
                  <w:r>
                    <w:rPr>
                      <w:color w:val="202023"/>
                      <w:spacing w:val="-47"/>
                      <w:w w:val="9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Да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В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зависимости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от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стоимости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224.450775pt;width:200.55pt;height:30pt;mso-position-horizontal-relative:page;mso-position-vertical-relative:page;z-index:-16122880" type="#_x0000_t202" id="docshape140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Дизайн вашего логотипа</w:t>
                  </w:r>
                </w:p>
                <w:p>
                  <w:pPr>
                    <w:pStyle w:val="BodyText"/>
                    <w:spacing w:before="49"/>
                    <w:ind w:left="20"/>
                  </w:pPr>
                  <w:r>
                    <w:rPr>
                      <w:color w:val="202023"/>
                    </w:rPr>
                    <w:t>О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том,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каким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вы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представляете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ваш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логотип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75pt;margin-top:287.304779pt;width:221.15pt;height:33pt;mso-position-horizontal-relative:page;mso-position-vertical-relative:page;z-index:-16122368" type="#_x0000_t202" id="docshape141" filled="false" stroked="false">
            <v:textbox inset="0,0,0,0">
              <w:txbxContent>
                <w:p>
                  <w:pPr>
                    <w:tabs>
                      <w:tab w:pos="651" w:val="left" w:leader="none"/>
                    </w:tabs>
                    <w:spacing w:before="23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color w:val="202023"/>
                      <w:w w:val="110"/>
                      <w:sz w:val="24"/>
                    </w:rPr>
                    <w:t>15.</w:t>
                    <w:tab/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Какого</w:t>
                  </w:r>
                  <w:r>
                    <w:rPr>
                      <w:rFonts w:ascii="Calibri" w:hAnsi="Calibri"/>
                      <w:color w:val="202023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вида</w:t>
                  </w:r>
                  <w:r>
                    <w:rPr>
                      <w:rFonts w:ascii="Calibri" w:hAnsi="Calibri"/>
                      <w:color w:val="202023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работа</w:t>
                  </w:r>
                  <w:r>
                    <w:rPr>
                      <w:rFonts w:ascii="Calibri" w:hAnsi="Calibri"/>
                      <w:color w:val="202023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требуется?</w:t>
                  </w:r>
                  <w:r>
                    <w:rPr>
                      <w:rFonts w:ascii="Calibri" w:hAnsi="Calibri"/>
                      <w:color w:val="202023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108"/>
                    <w:ind w:left="651"/>
                  </w:pPr>
                  <w:r>
                    <w:rPr>
                      <w:color w:val="202023"/>
                    </w:rPr>
                    <w:t>Уточните,</w:t>
                  </w:r>
                  <w:r>
                    <w:rPr>
                      <w:color w:val="202023"/>
                      <w:spacing w:val="13"/>
                    </w:rPr>
                    <w:t> </w:t>
                  </w:r>
                  <w:r>
                    <w:rPr>
                      <w:color w:val="202023"/>
                    </w:rPr>
                    <w:t>что</w:t>
                  </w:r>
                  <w:r>
                    <w:rPr>
                      <w:color w:val="202023"/>
                      <w:spacing w:val="13"/>
                    </w:rPr>
                    <w:t> </w:t>
                  </w:r>
                  <w:r>
                    <w:rPr>
                      <w:color w:val="202023"/>
                    </w:rPr>
                    <w:t>требуется</w:t>
                  </w:r>
                  <w:r>
                    <w:rPr>
                      <w:color w:val="202023"/>
                      <w:spacing w:val="13"/>
                    </w:rPr>
                    <w:t> </w:t>
                  </w:r>
                  <w:r>
                    <w:rPr>
                      <w:color w:val="202023"/>
                    </w:rPr>
                    <w:t>сделать: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4301pt;margin-top:331.162109pt;width:156.75pt;height:16.05pt;mso-position-horizontal-relative:page;mso-position-vertical-relative:page;z-index:-16121856" type="#_x0000_t202" id="docshape14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02023"/>
                      <w:w w:val="95"/>
                      <w:sz w:val="24"/>
                    </w:rPr>
                    <w:t>Отметьте</w:t>
                  </w:r>
                  <w:r>
                    <w:rPr>
                      <w:i/>
                      <w:color w:val="202023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02023"/>
                      <w:w w:val="95"/>
                      <w:sz w:val="24"/>
                    </w:rPr>
                    <w:t>только</w:t>
                  </w:r>
                  <w:r>
                    <w:rPr>
                      <w:i/>
                      <w:color w:val="202023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02023"/>
                      <w:w w:val="95"/>
                      <w:sz w:val="24"/>
                    </w:rPr>
                    <w:t>один</w:t>
                  </w:r>
                  <w:r>
                    <w:rPr>
                      <w:i/>
                      <w:color w:val="202023"/>
                      <w:spacing w:val="9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202023"/>
                      <w:w w:val="95"/>
                      <w:sz w:val="24"/>
                    </w:rPr>
                    <w:t>овал.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06073pt;margin-top:362.482574pt;width:296.5pt;height:81.650pt;mso-position-horizontal-relative:page;mso-position-vertical-relative:page;z-index:-16121344" type="#_x0000_t202" id="docshape143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Разработка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логотипа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нуля</w:t>
                  </w:r>
                </w:p>
                <w:p>
                  <w:pPr>
                    <w:spacing w:line="427" w:lineRule="auto" w:before="19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Отрисовка</w:t>
                  </w:r>
                  <w:r>
                    <w:rPr>
                      <w:color w:val="202023"/>
                      <w:spacing w:val="1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логотипа</w:t>
                  </w:r>
                  <w:r>
                    <w:rPr>
                      <w:color w:val="202023"/>
                      <w:spacing w:val="1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по</w:t>
                  </w:r>
                  <w:r>
                    <w:rPr>
                      <w:color w:val="202023"/>
                      <w:spacing w:val="1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Вашему</w:t>
                  </w:r>
                  <w:r>
                    <w:rPr>
                      <w:color w:val="202023"/>
                      <w:spacing w:val="1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наброску</w:t>
                  </w:r>
                  <w:r>
                    <w:rPr>
                      <w:color w:val="202023"/>
                      <w:spacing w:val="1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или</w:t>
                  </w:r>
                  <w:r>
                    <w:rPr>
                      <w:color w:val="202023"/>
                      <w:spacing w:val="1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Вашей</w:t>
                  </w:r>
                  <w:r>
                    <w:rPr>
                      <w:color w:val="202023"/>
                      <w:spacing w:val="1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идеи</w:t>
                  </w:r>
                  <w:r>
                    <w:rPr>
                      <w:color w:val="202023"/>
                      <w:spacing w:val="-4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Доработка/рестайлинг</w:t>
                  </w:r>
                  <w:r>
                    <w:rPr>
                      <w:color w:val="202023"/>
                      <w:spacing w:val="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текущей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версии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логотипа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Другое: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499.062775pt;width:437.35pt;height:44.95pt;mso-position-horizontal-relative:page;mso-position-vertical-relative:page;z-index:-16120832" type="#_x0000_t202" id="docshape144" filled="false" stroked="false">
            <v:textbox inset="0,0,0,0">
              <w:txbxContent>
                <w:p>
                  <w:pPr>
                    <w:tabs>
                      <w:tab w:pos="651" w:val="left" w:leader="none"/>
                    </w:tabs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color w:val="202023"/>
                      <w:w w:val="105"/>
                      <w:sz w:val="24"/>
                    </w:rPr>
                    <w:t>16.</w:t>
                    <w:tab/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Основное  место  использования </w:t>
                  </w:r>
                  <w:r>
                    <w:rPr>
                      <w:rFonts w:ascii="Calibri" w:hAnsi="Calibri"/>
                      <w:color w:val="202023"/>
                      <w:spacing w:val="1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логотипа 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line="266" w:lineRule="auto" w:before="105"/>
                    <w:ind w:left="651" w:hanging="1"/>
                  </w:pPr>
                  <w:r>
                    <w:rPr>
                      <w:color w:val="202023"/>
                    </w:rPr>
                    <w:t>Где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логотип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будет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использоваться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в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первую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очередь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чаще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всего: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на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сайте,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в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группе</w:t>
                  </w:r>
                  <w:r>
                    <w:rPr>
                      <w:color w:val="202023"/>
                      <w:spacing w:val="18"/>
                    </w:rPr>
                    <w:t> </w:t>
                  </w:r>
                  <w:r>
                    <w:rPr>
                      <w:color w:val="202023"/>
                    </w:rPr>
                    <w:t>ВК,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в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Инстаграме,</w:t>
                  </w:r>
                  <w:r>
                    <w:rPr>
                      <w:color w:val="202023"/>
                      <w:spacing w:val="8"/>
                    </w:rPr>
                    <w:t> </w:t>
                  </w:r>
                  <w:r>
                    <w:rPr>
                      <w:color w:val="202023"/>
                    </w:rPr>
                    <w:t>на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визитках</w:t>
                  </w:r>
                  <w:r>
                    <w:rPr>
                      <w:color w:val="202023"/>
                      <w:spacing w:val="8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пр.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697.362305pt;width:345.25pt;height:33pt;mso-position-horizontal-relative:page;mso-position-vertical-relative:page;z-index:-16120320" type="#_x0000_t202" id="docshape145" filled="false" stroked="false">
            <v:textbox inset="0,0,0,0">
              <w:txbxContent>
                <w:p>
                  <w:pPr>
                    <w:tabs>
                      <w:tab w:pos="651" w:val="left" w:leader="none"/>
                    </w:tabs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color w:val="202023"/>
                      <w:w w:val="105"/>
                      <w:sz w:val="24"/>
                    </w:rPr>
                    <w:t>17.</w:t>
                    <w:tab/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Какие  цвета </w:t>
                  </w:r>
                  <w:r>
                    <w:rPr>
                      <w:rFonts w:ascii="Calibri" w:hAnsi="Calibri"/>
                      <w:color w:val="202023"/>
                      <w:spacing w:val="1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наиболее </w:t>
                  </w:r>
                  <w:r>
                    <w:rPr>
                      <w:rFonts w:ascii="Calibri" w:hAnsi="Calibri"/>
                      <w:color w:val="202023"/>
                      <w:spacing w:val="1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предпочтительны </w:t>
                  </w:r>
                  <w:r>
                    <w:rPr>
                      <w:rFonts w:ascii="Calibri" w:hAnsi="Calibri"/>
                      <w:color w:val="202023"/>
                      <w:spacing w:val="1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в </w:t>
                  </w:r>
                  <w:r>
                    <w:rPr>
                      <w:rFonts w:ascii="Calibri" w:hAnsi="Calibri"/>
                      <w:color w:val="202023"/>
                      <w:spacing w:val="1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логотипе? </w:t>
                  </w:r>
                  <w:r>
                    <w:rPr>
                      <w:rFonts w:ascii="Calibri" w:hAnsi="Calibri"/>
                      <w:color w:val="202023"/>
                      <w:spacing w:val="1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109"/>
                    <w:ind w:left="651"/>
                  </w:pPr>
                  <w:r>
                    <w:rPr>
                      <w:color w:val="202023"/>
                    </w:rPr>
                    <w:t>Перечислите</w:t>
                  </w:r>
                  <w:r>
                    <w:rPr>
                      <w:color w:val="202023"/>
                      <w:spacing w:val="22"/>
                    </w:rPr>
                    <w:t> </w:t>
                  </w:r>
                  <w:r>
                    <w:rPr>
                      <w:color w:val="202023"/>
                    </w:rPr>
                    <w:t>цвета/оттенки,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которые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вы</w:t>
                  </w:r>
                  <w:r>
                    <w:rPr>
                      <w:color w:val="202023"/>
                      <w:spacing w:val="22"/>
                    </w:rPr>
                    <w:t> </w:t>
                  </w:r>
                  <w:r>
                    <w:rPr>
                      <w:color w:val="202023"/>
                    </w:rPr>
                    <w:t>бы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хотели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видеть</w:t>
                  </w:r>
                  <w:r>
                    <w:rPr>
                      <w:color w:val="202023"/>
                      <w:spacing w:val="22"/>
                    </w:rPr>
                    <w:t> </w:t>
                  </w:r>
                  <w:r>
                    <w:rPr>
                      <w:color w:val="202023"/>
                    </w:rPr>
                    <w:t>в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логотипе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119808" type="#_x0000_t202" id="docshape146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4/10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8.924896pt;margin-top:433.659241pt;width:210.3pt;height:12pt;mso-position-horizontal-relative:page;mso-position-vertical-relative:page;z-index:-16119296" type="#_x0000_t202" id="docshape1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566.101501pt;width:436.25pt;height:12pt;mso-position-horizontal-relative:page;mso-position-vertical-relative:page;z-index:-16118784" type="#_x0000_t202" id="docshape1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587.801086pt;width:436.25pt;height:12pt;mso-position-horizontal-relative:page;mso-position-vertical-relative:page;z-index:-16118272" type="#_x0000_t202" id="docshape1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609.500671pt;width:436.25pt;height:12pt;mso-position-horizontal-relative:page;mso-position-vertical-relative:page;z-index:-16117760" type="#_x0000_t202" id="docshape1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631.200256pt;width:436.25pt;height:12pt;mso-position-horizontal-relative:page;mso-position-vertical-relative:page;z-index:-16117248" type="#_x0000_t202" id="docshape1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652.899841pt;width:436.25pt;height:12pt;mso-position-horizontal-relative:page;mso-position-vertical-relative:page;z-index:-16116736" type="#_x0000_t202" id="docshape1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752.41864pt;width:218.5pt;height:12pt;mso-position-horizontal-relative:page;mso-position-vertical-relative:page;z-index:-16116224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0" w:left="1080" w:right="4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91.853958pt;margin-top:116.546761pt;width:218.492344pt;height:.748261pt;mso-position-horizontal-relative:page;mso-position-vertical-relative:page;z-index:-16115712" id="docshape154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228.03772pt;width:218.492344pt;height:.748261pt;mso-position-horizontal-relative:page;mso-position-vertical-relative:page;z-index:-16115200" id="docshape155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27.556488pt;width:436.236426pt;height:.748261pt;mso-position-horizontal-relative:page;mso-position-vertical-relative:page;z-index:-16114688" id="docshape156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49.256073pt;width:436.236426pt;height:.748261pt;mso-position-horizontal-relative:page;mso-position-vertical-relative:page;z-index:-16114176" id="docshape157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70.955658pt;width:436.236426pt;height:.748261pt;mso-position-horizontal-relative:page;mso-position-vertical-relative:page;z-index:-16113664" id="docshape158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92.655243pt;width:436.236426pt;height:.748261pt;mso-position-horizontal-relative:page;mso-position-vertical-relative:page;z-index:-16113152" id="docshape159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414.354828pt;width:436.236426pt;height:.748261pt;mso-position-horizontal-relative:page;mso-position-vertical-relative:page;z-index:-16112640" id="docshape160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513.873596pt;width:218.492344pt;height:.748261pt;mso-position-horizontal-relative:page;mso-position-vertical-relative:page;z-index:-16112128" id="docshape161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643.322815pt;width:218.492344pt;height:.748261pt;mso-position-horizontal-relative:page;mso-position-vertical-relative:page;z-index:-16111616" id="docshape162" filled="true" fillcolor="#bcc1c6" stroked="false">
            <v:fill type="solid"/>
            <w10:wrap type="none"/>
          </v:rect>
        </w:pict>
      </w:r>
      <w:r>
        <w:rPr/>
        <w:pict>
          <v:shape style="position:absolute;margin-left:90.994301pt;margin-top:35.140766pt;width:236.85pt;height:17.25pt;mso-position-horizontal-relative:page;mso-position-vertical-relative:page;z-index:-16111104" type="#_x0000_t202" id="docshape163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Какие</w:t>
                  </w:r>
                  <w:r>
                    <w:rPr>
                      <w:rFonts w:ascii="Calibri" w:hAnsi="Calibri"/>
                      <w:color w:val="202023"/>
                      <w:spacing w:val="2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цвета</w:t>
                  </w:r>
                  <w:r>
                    <w:rPr>
                      <w:rFonts w:ascii="Calibri" w:hAnsi="Calibri"/>
                      <w:color w:val="202023"/>
                      <w:spacing w:val="2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использовать</w:t>
                  </w:r>
                  <w:r>
                    <w:rPr>
                      <w:rFonts w:ascii="Calibri" w:hAnsi="Calibri"/>
                      <w:color w:val="202023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недопустимо?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5.598915pt;width:18.55pt;height:16.05pt;mso-position-horizontal-relative:page;mso-position-vertical-relative:page;z-index:-16110592" type="#_x0000_t202" id="docshape164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4301pt;margin-top:71.301010pt;width:390.05pt;height:12.55pt;mso-position-horizontal-relative:page;mso-position-vertical-relative:page;z-index:-16110080" type="#_x0000_t202" id="docshape165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color w:val="202023"/>
                    </w:rPr>
                    <w:t>Перечислите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цвета/оттенки,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которые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нельзя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использовать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в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логотипе,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если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такие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есть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5796pt;margin-top:150.378967pt;width:417.4pt;height:44.95pt;mso-position-horizontal-relative:page;mso-position-vertical-relative:page;z-index:-16109568" type="#_x0000_t202" id="docshape166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Какой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характер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должен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иметь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будущий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логотип?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line="266" w:lineRule="auto" w:before="105"/>
                    <w:ind w:left="20" w:hanging="1"/>
                  </w:pPr>
                  <w:r>
                    <w:rPr>
                      <w:color w:val="202023"/>
                    </w:rPr>
                    <w:t>Романтичный,</w:t>
                  </w:r>
                  <w:r>
                    <w:rPr>
                      <w:color w:val="202023"/>
                      <w:spacing w:val="36"/>
                    </w:rPr>
                    <w:t> </w:t>
                  </w:r>
                  <w:r>
                    <w:rPr>
                      <w:color w:val="202023"/>
                    </w:rPr>
                    <w:t>сдержанный,</w:t>
                  </w:r>
                  <w:r>
                    <w:rPr>
                      <w:color w:val="202023"/>
                      <w:spacing w:val="36"/>
                    </w:rPr>
                    <w:t> </w:t>
                  </w:r>
                  <w:r>
                    <w:rPr>
                      <w:color w:val="202023"/>
                    </w:rPr>
                    <w:t>агрессивный,</w:t>
                  </w:r>
                  <w:r>
                    <w:rPr>
                      <w:color w:val="202023"/>
                      <w:spacing w:val="36"/>
                    </w:rPr>
                    <w:t> </w:t>
                  </w:r>
                  <w:r>
                    <w:rPr>
                      <w:color w:val="202023"/>
                    </w:rPr>
                    <w:t>суровый,</w:t>
                  </w:r>
                  <w:r>
                    <w:rPr>
                      <w:color w:val="202023"/>
                      <w:spacing w:val="37"/>
                    </w:rPr>
                    <w:t> </w:t>
                  </w:r>
                  <w:r>
                    <w:rPr>
                      <w:color w:val="202023"/>
                    </w:rPr>
                    <w:t>легкомысленный,</w:t>
                  </w:r>
                  <w:r>
                    <w:rPr>
                      <w:color w:val="202023"/>
                      <w:spacing w:val="36"/>
                    </w:rPr>
                    <w:t> </w:t>
                  </w:r>
                  <w:r>
                    <w:rPr>
                      <w:color w:val="202023"/>
                    </w:rPr>
                    <w:t>строгий</w:t>
                  </w:r>
                  <w:r>
                    <w:rPr>
                      <w:color w:val="202023"/>
                      <w:spacing w:val="36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37"/>
                    </w:rPr>
                    <w:t> </w:t>
                  </w:r>
                  <w:r>
                    <w:rPr>
                      <w:color w:val="202023"/>
                    </w:rPr>
                    <w:t>т.п.</w:t>
                  </w:r>
                  <w:r>
                    <w:rPr>
                      <w:color w:val="202023"/>
                      <w:spacing w:val="36"/>
                    </w:rPr>
                    <w:t> </w:t>
                  </w:r>
                  <w:r>
                    <w:rPr>
                      <w:color w:val="202023"/>
                    </w:rPr>
                    <w:t>Опишите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свое</w:t>
                  </w:r>
                  <w:r>
                    <w:rPr>
                      <w:color w:val="202023"/>
                      <w:spacing w:val="8"/>
                    </w:rPr>
                    <w:t> </w:t>
                  </w:r>
                  <w:r>
                    <w:rPr>
                      <w:color w:val="202023"/>
                    </w:rPr>
                    <w:t>видение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150.831223pt;width:18.55pt;height:16.05pt;mso-position-horizontal-relative:page;mso-position-vertical-relative:page;z-index:-16109056" type="#_x0000_t202" id="docshape167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262.322113pt;width:18.55pt;height:16.05pt;mso-position-horizontal-relative:page;mso-position-vertical-relative:page;z-index:-16108544" type="#_x0000_t202" id="docshape168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6552pt;margin-top:261.875671pt;width:395.45pt;height:33pt;mso-position-horizontal-relative:page;mso-position-vertical-relative:page;z-index:-16108032" type="#_x0000_t202" id="docshape169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Какие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визуальные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образы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могли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бы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отражать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суть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вашего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бренда?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Это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могут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быть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животные,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знаки,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предметы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пр.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6552pt;margin-top:448.202393pt;width:373.2pt;height:33pt;mso-position-horizontal-relative:page;mso-position-vertical-relative:page;z-index:-16107520" type="#_x0000_t202" id="docshape170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Есть</w:t>
                  </w:r>
                  <w:r>
                    <w:rPr>
                      <w:rFonts w:ascii="Calibri" w:hAnsi="Calibri"/>
                      <w:color w:val="202023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ли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ограничения</w:t>
                  </w:r>
                  <w:r>
                    <w:rPr>
                      <w:rFonts w:ascii="Calibri" w:hAnsi="Calibri"/>
                      <w:color w:val="202023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по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образам</w:t>
                  </w:r>
                  <w:r>
                    <w:rPr>
                      <w:rFonts w:ascii="Calibri" w:hAnsi="Calibri"/>
                      <w:color w:val="202023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знакам?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Пример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из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медицинской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тематики: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"Точно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НЕ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использовать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змею,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чашу,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стетоскоп"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448.639221pt;width:18.55pt;height:16.05pt;mso-position-horizontal-relative:page;mso-position-vertical-relative:page;z-index:-16107008" type="#_x0000_t202" id="docshape171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548.15802pt;width:18.55pt;height:16.05pt;mso-position-horizontal-relative:page;mso-position-vertical-relative:page;z-index:-16106496" type="#_x0000_t202" id="docshape17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2264pt;margin-top:547.69989pt;width:399pt;height:62.95pt;mso-position-horizontal-relative:page;mso-position-vertical-relative:page;z-index:-16105984" type="#_x0000_t202" id="docshape173" filled="false" stroked="false">
            <v:textbox inset="0,0,0,0">
              <w:txbxContent>
                <w:p>
                  <w:pPr>
                    <w:spacing w:line="292" w:lineRule="auto" w:before="23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Нужно</w:t>
                  </w:r>
                  <w:r>
                    <w:rPr>
                      <w:rFonts w:ascii="Calibri" w:hAnsi="Calibri"/>
                      <w:color w:val="202023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ли</w:t>
                  </w:r>
                  <w:r>
                    <w:rPr>
                      <w:rFonts w:ascii="Calibri" w:hAnsi="Calibri"/>
                      <w:color w:val="202023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использовать</w:t>
                  </w:r>
                  <w:r>
                    <w:rPr>
                      <w:rFonts w:ascii="Calibri" w:hAnsi="Calibri"/>
                      <w:color w:val="202023"/>
                      <w:spacing w:val="2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</w:t>
                  </w:r>
                  <w:r>
                    <w:rPr>
                      <w:rFonts w:ascii="Calibri" w:hAnsi="Calibri"/>
                      <w:color w:val="202023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логотипе</w:t>
                  </w:r>
                  <w:r>
                    <w:rPr>
                      <w:rFonts w:ascii="Calibri" w:hAnsi="Calibri"/>
                      <w:color w:val="202023"/>
                      <w:spacing w:val="2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приписку</w:t>
                  </w:r>
                  <w:r>
                    <w:rPr>
                      <w:rFonts w:ascii="Calibri" w:hAnsi="Calibri"/>
                      <w:color w:val="202023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(слоган,</w:t>
                  </w:r>
                  <w:r>
                    <w:rPr>
                      <w:rFonts w:ascii="Calibri" w:hAnsi="Calibri"/>
                      <w:color w:val="202023"/>
                      <w:spacing w:val="24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сферу</w:t>
                  </w:r>
                  <w:r>
                    <w:rPr>
                      <w:rFonts w:ascii="Calibri" w:hAnsi="Calibri"/>
                      <w:color w:val="202023"/>
                      <w:spacing w:val="-57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5"/>
                      <w:sz w:val="24"/>
                    </w:rPr>
                    <w:t>деятельности)?</w:t>
                  </w:r>
                </w:p>
                <w:p>
                  <w:pPr>
                    <w:pStyle w:val="BodyText"/>
                    <w:spacing w:line="266" w:lineRule="auto" w:before="41"/>
                    <w:ind w:left="20" w:hanging="1"/>
                  </w:pPr>
                  <w:r>
                    <w:rPr>
                      <w:color w:val="202023"/>
                    </w:rPr>
                    <w:t>Если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да,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укажите,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что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именно.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Например,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"салон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красоты",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"полезные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продукты",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"всё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для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творчества",</w:t>
                  </w:r>
                  <w:r>
                    <w:rPr>
                      <w:color w:val="202023"/>
                      <w:spacing w:val="8"/>
                    </w:rPr>
                    <w:t> </w:t>
                  </w:r>
                  <w:r>
                    <w:rPr>
                      <w:color w:val="202023"/>
                    </w:rPr>
                    <w:t>"высокие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технологии"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т.п.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105472" type="#_x0000_t202" id="docshape174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5/10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05.920891pt;width:218.5pt;height:12pt;mso-position-horizontal-relative:page;mso-position-vertical-relative:page;z-index:-16104960" type="#_x0000_t202" id="docshape1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217.41185pt;width:218.5pt;height:12pt;mso-position-horizontal-relative:page;mso-position-vertical-relative:page;z-index:-16104448" type="#_x0000_t202" id="docshape1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16.930634pt;width:436.25pt;height:12pt;mso-position-horizontal-relative:page;mso-position-vertical-relative:page;z-index:-16103936" type="#_x0000_t202" id="docshape1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38.630219pt;width:436.25pt;height:12pt;mso-position-horizontal-relative:page;mso-position-vertical-relative:page;z-index:-16103424" type="#_x0000_t202" id="docshape1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60.329773pt;width:436.25pt;height:12pt;mso-position-horizontal-relative:page;mso-position-vertical-relative:page;z-index:-16102912" type="#_x0000_t202" id="docshape1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82.029358pt;width:436.25pt;height:12pt;mso-position-horizontal-relative:page;mso-position-vertical-relative:page;z-index:-16102400" type="#_x0000_t202" id="docshape1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403.728943pt;width:436.25pt;height:12pt;mso-position-horizontal-relative:page;mso-position-vertical-relative:page;z-index:-16101888" type="#_x0000_t202" id="docshape1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503.247711pt;width:218.5pt;height:12pt;mso-position-horizontal-relative:page;mso-position-vertical-relative:page;z-index:-16101376" type="#_x0000_t202" id="docshape18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632.69696pt;width:218.5pt;height:12pt;mso-position-horizontal-relative:page;mso-position-vertical-relative:page;z-index:-16100864" type="#_x0000_t202" id="docshape18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0" w:left="1080" w:right="4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91.853958pt;margin-top:112.805389pt;width:436.236426pt;height:.748261pt;mso-position-horizontal-relative:page;mso-position-vertical-relative:page;z-index:-16100352" id="docshape184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34.504974pt;width:436.236426pt;height:.748261pt;mso-position-horizontal-relative:page;mso-position-vertical-relative:page;z-index:-16099840" id="docshape185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56.204559pt;width:436.236426pt;height:.748261pt;mso-position-horizontal-relative:page;mso-position-vertical-relative:page;z-index:-16099328" id="docshape186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77.904129pt;width:436.236426pt;height:.748261pt;mso-position-horizontal-relative:page;mso-position-vertical-relative:page;z-index:-16098816" id="docshape187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99.603714pt;width:436.236426pt;height:.748261pt;mso-position-horizontal-relative:page;mso-position-vertical-relative:page;z-index:-16098304" id="docshape188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11.094666pt;width:436.236426pt;height:.748261pt;mso-position-horizontal-relative:page;mso-position-vertical-relative:page;z-index:-16097792" id="docshape189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32.794250pt;width:436.236426pt;height:.748261pt;mso-position-horizontal-relative:page;mso-position-vertical-relative:page;z-index:-16097280" id="docshape190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54.493835pt;width:436.236426pt;height:.748261pt;mso-position-horizontal-relative:page;mso-position-vertical-relative:page;z-index:-16096768" id="docshape191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76.19342pt;width:436.236426pt;height:.748261pt;mso-position-horizontal-relative:page;mso-position-vertical-relative:page;z-index:-16096256" id="docshape192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97.893005pt;width:436.236426pt;height:.748261pt;mso-position-horizontal-relative:page;mso-position-vertical-relative:page;z-index:-16095744" id="docshape193" filled="true" fillcolor="#bcc1c6" stroked="false">
            <v:fill type="solid"/>
            <w10:wrap type="none"/>
          </v:rect>
        </w:pict>
      </w:r>
      <w:r>
        <w:rPr/>
        <w:pict>
          <v:shape style="position:absolute;margin-left:90.994301pt;margin-top:35.140667pt;width:434.8pt;height:44.95pt;mso-position-horizontal-relative:page;mso-position-vertical-relative:page;z-index:-16095232" type="#_x0000_t202" id="docshape194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Приведите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примеры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дизайна,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который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мог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бы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подойти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вашему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проекту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line="266" w:lineRule="auto" w:before="105"/>
                    <w:ind w:left="20" w:hanging="1"/>
                  </w:pPr>
                  <w:r>
                    <w:rPr>
                      <w:color w:val="202023"/>
                    </w:rPr>
                    <w:t>Вставьте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ссылки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на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такие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логотипы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или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напишите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название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компаний,</w:t>
                  </w:r>
                  <w:r>
                    <w:rPr>
                      <w:color w:val="202023"/>
                      <w:spacing w:val="25"/>
                    </w:rPr>
                    <w:t> </w:t>
                  </w:r>
                  <w:r>
                    <w:rPr>
                      <w:color w:val="202023"/>
                    </w:rPr>
                    <w:t>стиль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логотипов</w:t>
                  </w:r>
                  <w:r>
                    <w:rPr>
                      <w:color w:val="202023"/>
                      <w:spacing w:val="26"/>
                    </w:rPr>
                    <w:t> </w:t>
                  </w:r>
                  <w:r>
                    <w:rPr>
                      <w:color w:val="202023"/>
                    </w:rPr>
                    <w:t>которых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вам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кажется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подходящим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0"/>
                    </w:rPr>
                    <w:t> </w:t>
                  </w:r>
                  <w:r>
                    <w:rPr>
                      <w:color w:val="202023"/>
                    </w:rPr>
                    <w:t>для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вас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(необязательно</w:t>
                  </w:r>
                  <w:r>
                    <w:rPr>
                      <w:color w:val="202023"/>
                      <w:spacing w:val="10"/>
                    </w:rPr>
                    <w:t> </w:t>
                  </w:r>
                  <w:r>
                    <w:rPr>
                      <w:color w:val="202023"/>
                    </w:rPr>
                    <w:t>из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вашей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сферы)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5.598816pt;width:18.55pt;height:16.05pt;mso-position-horizontal-relative:page;mso-position-vertical-relative:page;z-index:-16094720" type="#_x0000_t202" id="docshape195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233.888123pt;width:18.55pt;height:16.05pt;mso-position-horizontal-relative:page;mso-position-vertical-relative:page;z-index:-16094208" type="#_x0000_t202" id="docshape196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24.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8795pt;margin-top:233.44017pt;width:437.65pt;height:44.95pt;mso-position-horizontal-relative:page;mso-position-vertical-relative:page;z-index:-16093696" type="#_x0000_t202" id="docshape197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Приведите</w:t>
                  </w:r>
                  <w:r>
                    <w:rPr>
                      <w:rFonts w:ascii="Calibri" w:hAnsi="Calibri"/>
                      <w:color w:val="202023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примеры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дизайна,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который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вам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кажется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неудачным</w:t>
                  </w:r>
                </w:p>
                <w:p>
                  <w:pPr>
                    <w:pStyle w:val="BodyText"/>
                    <w:spacing w:line="266" w:lineRule="auto" w:before="105"/>
                    <w:ind w:left="20" w:hanging="1"/>
                  </w:pPr>
                  <w:r>
                    <w:rPr>
                      <w:color w:val="202023"/>
                    </w:rPr>
                    <w:t>Вставьте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ссылки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на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такие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логотипы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или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напишите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название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компаний,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чей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логотип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фирменный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стиль</w:t>
                  </w:r>
                  <w:r>
                    <w:rPr>
                      <w:color w:val="202023"/>
                      <w:spacing w:val="8"/>
                    </w:rPr>
                    <w:t> </w:t>
                  </w:r>
                  <w:r>
                    <w:rPr>
                      <w:color w:val="202023"/>
                    </w:rPr>
                    <w:t>вам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кажутся</w:t>
                  </w:r>
                  <w:r>
                    <w:rPr>
                      <w:color w:val="202023"/>
                      <w:spacing w:val="8"/>
                    </w:rPr>
                    <w:t> </w:t>
                  </w:r>
                  <w:r>
                    <w:rPr>
                      <w:color w:val="202023"/>
                    </w:rPr>
                    <w:t>неуместными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093184" type="#_x0000_t202" id="docshape198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6/10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02.17952pt;width:436.25pt;height:12pt;mso-position-horizontal-relative:page;mso-position-vertical-relative:page;z-index:-16092672" type="#_x0000_t202" id="docshape1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23.879105pt;width:436.25pt;height:12pt;mso-position-horizontal-relative:page;mso-position-vertical-relative:page;z-index:-16092160" type="#_x0000_t202" id="docshape2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45.57869pt;width:436.25pt;height:12pt;mso-position-horizontal-relative:page;mso-position-vertical-relative:page;z-index:-16091648" type="#_x0000_t202" id="docshape2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67.278259pt;width:436.25pt;height:12pt;mso-position-horizontal-relative:page;mso-position-vertical-relative:page;z-index:-16091136" type="#_x0000_t202" id="docshape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88.977844pt;width:436.25pt;height:12pt;mso-position-horizontal-relative:page;mso-position-vertical-relative:page;z-index:-16090624" type="#_x0000_t202" id="docshape2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00.468811pt;width:436.25pt;height:12pt;mso-position-horizontal-relative:page;mso-position-vertical-relative:page;z-index:-16090112" type="#_x0000_t202" id="docshape2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22.168396pt;width:436.25pt;height:12pt;mso-position-horizontal-relative:page;mso-position-vertical-relative:page;z-index:-16089600" type="#_x0000_t202" id="docshape2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43.867981pt;width:436.25pt;height:12pt;mso-position-horizontal-relative:page;mso-position-vertical-relative:page;z-index:-16089088" type="#_x0000_t202" id="docshape2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65.567566pt;width:436.25pt;height:12pt;mso-position-horizontal-relative:page;mso-position-vertical-relative:page;z-index:-16088576" type="#_x0000_t202" id="docshape2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87.26712pt;width:436.25pt;height:12pt;mso-position-horizontal-relative:page;mso-position-vertical-relative:page;z-index:-16088064" type="#_x0000_t202" id="docshape2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0" w:left="108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96.960007pt;margin-top:139.680008pt;width:429.85pt;height:165.6pt;mso-position-horizontal-relative:page;mso-position-vertical-relative:page;z-index:-16087552" id="docshapegroup209" coordorigin="1939,2794" coordsize="8597,3312">
            <v:shape style="position:absolute;left:1939;top:2793;width:4287;height:3312" id="docshape210" coordorigin="1939,2794" coordsize="4287,3312" path="m6226,6106l1939,6106,1939,2794,6226,2794,6226,2870,2091,2870,2079,2871,2068,2874,2058,2879,2049,2887,2041,2896,2036,2906,2033,2917,2032,2929,2032,5938,2033,5950,2036,5961,2041,5971,2049,5980,2058,5988,2068,5993,2079,5996,2091,5997,6226,5997,6226,6106xm6226,5997l6073,5997,6085,5996,6096,5993,6106,5988,6115,5980,6122,5971,6128,5961,6131,5950,6132,5938,6132,2929,6131,2917,6128,2906,6122,2896,6115,2887,6106,2879,6096,2874,6085,2871,6073,2870,6226,2870,6226,5997xe" filled="true" fillcolor="#3b4043" stroked="false">
              <v:path arrowok="t"/>
              <v:fill opacity="9764f" type="solid"/>
            </v:shape>
            <v:shape style="position:absolute;left:1972;top:2827;width:4220;height:3245" id="docshape211" coordorigin="1973,2827" coordsize="4220,3245" path="m6192,6072l1973,6072,1973,2827,6192,2827,6192,2870,2091,2870,2079,2871,2068,2874,2058,2879,2049,2887,2041,2896,2036,2906,2033,2917,2032,2929,2032,5938,2033,5950,2036,5961,2041,5971,2049,5980,2058,5988,2068,5993,2079,5996,2091,5997,6192,5997,6192,6072xm6192,5997l6073,5997,6085,5996,6096,5993,6106,5988,6115,5980,6122,5971,6128,5961,6131,5950,6132,5938,6132,2929,6131,2917,6128,2906,6122,2896,6115,2887,6106,2879,6096,2874,6085,2871,6073,2870,6192,2870,6192,5997xe" filled="true" fillcolor="#3b4043" stroked="false">
              <v:path arrowok="t"/>
              <v:fill opacity="19791f" type="solid"/>
            </v:shape>
            <v:shape style="position:absolute;left:2016;top:2854;width:4131;height:3158" id="docshape212" coordorigin="2017,2855" coordsize="4131,3158" path="m6095,6012l2069,6012,2061,6011,2018,5968,2017,5960,2017,5953,2017,2907,2061,2856,2069,2855,6095,2855,6146,2899,6147,2907,6147,5960,6103,6011,6095,6012xe" filled="true" fillcolor="#ffffff" stroked="false">
              <v:path arrowok="t"/>
              <v:fill type="solid"/>
            </v:shape>
            <v:shape style="position:absolute;left:2211;top:2974;width:3742;height:2919" type="#_x0000_t75" id="docshape213" stroked="false">
              <v:imagedata r:id="rId5" o:title=""/>
            </v:shape>
            <v:shape style="position:absolute;left:6249;top:2793;width:4287;height:3312" id="docshape214" coordorigin="6250,2794" coordsize="4287,3312" path="m10536,6106l6250,6106,6250,2794,10536,2794,10536,2870,6401,2870,6389,2871,6378,2874,6368,2879,6359,2887,6351,2896,6346,2906,6343,2917,6342,2929,6342,5938,6343,5950,6346,5961,6351,5971,6359,5980,6368,5988,6378,5993,6389,5996,6401,5997,10536,5997,10536,6106xm10536,5997l10383,5997,10395,5996,10406,5993,10416,5988,10425,5980,10432,5971,10438,5961,10441,5950,10442,5938,10442,2929,10441,2917,10438,2906,10432,2896,10425,2887,10416,2879,10406,2874,10395,2871,10383,2870,10536,2870,10536,5997xe" filled="true" fillcolor="#3b4043" stroked="false">
              <v:path arrowok="t"/>
              <v:fill opacity="9764f" type="solid"/>
            </v:shape>
            <v:shape style="position:absolute;left:6283;top:2827;width:4220;height:3245" id="docshape215" coordorigin="6283,2827" coordsize="4220,3245" path="m10502,6072l6283,6072,6283,2827,10502,2827,10502,2870,6401,2870,6389,2871,6378,2874,6368,2879,6359,2887,6351,2896,6346,2906,6343,2917,6342,2929,6342,5938,6343,5950,6346,5961,6351,5971,6359,5980,6368,5988,6378,5993,6389,5996,6401,5997,10502,5997,10502,6072xm10502,5997l10383,5997,10395,5996,10406,5993,10416,5988,10425,5980,10432,5971,10438,5961,10441,5950,10442,5938,10442,2929,10441,2917,10438,2906,10432,2896,10425,2887,10416,2879,10406,2874,10395,2871,10383,2870,10502,2870,10502,5997xe" filled="true" fillcolor="#3b4043" stroked="false">
              <v:path arrowok="t"/>
              <v:fill opacity="19791f" type="solid"/>
            </v:shape>
            <v:shape style="position:absolute;left:6326;top:2854;width:4131;height:3158" id="docshape216" coordorigin="6327,2855" coordsize="4131,3158" path="m10405,6012l6379,6012,6371,6011,6328,5968,6327,5960,6327,5953,6327,2907,6371,2856,6379,2855,10405,2855,10456,2899,10457,2907,10457,5960,10413,6011,10405,6012xe" filled="true" fillcolor="#ffffff" stroked="false">
              <v:path arrowok="t"/>
              <v:fill type="solid"/>
            </v:shape>
            <v:shape style="position:absolute;left:6521;top:2974;width:3742;height:2919" type="#_x0000_t75" id="docshape217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96.960007pt;margin-top:349.920013pt;width:429.85pt;height:165.6pt;mso-position-horizontal-relative:page;mso-position-vertical-relative:page;z-index:-16087040" id="docshapegroup218" coordorigin="1939,6998" coordsize="8597,3312">
            <v:shape style="position:absolute;left:1939;top:6998;width:4287;height:3312" id="docshape219" coordorigin="1939,6998" coordsize="4287,3312" path="m6226,10310l1939,10310,1939,6998,6226,6998,6226,7075,2091,7075,2079,7076,2068,7079,2058,7085,2049,7092,2041,7101,2036,7111,2033,7122,2032,7134,2032,10143,2033,10155,2036,10166,2041,10176,2049,10185,2058,10193,2068,10198,2079,10202,2091,10203,6226,10203,6226,10310xm6226,10203l6073,10203,6085,10202,6096,10198,6106,10193,6115,10185,6122,10176,6128,10166,6131,10155,6132,10143,6132,7134,6131,7122,6128,7111,6122,7101,6115,7092,6106,7085,6096,7079,6085,7076,6073,7075,6226,7075,6226,10203xe" filled="true" fillcolor="#3b4043" stroked="false">
              <v:path arrowok="t"/>
              <v:fill opacity="9764f" type="solid"/>
            </v:shape>
            <v:shape style="position:absolute;left:1972;top:7032;width:4220;height:3245" id="docshape220" coordorigin="1973,7032" coordsize="4220,3245" path="m6192,10277l1973,10277,1973,7032,6192,7032,6192,7075,2091,7075,2079,7076,2068,7079,2058,7085,2049,7092,2041,7101,2036,7111,2033,7122,2032,7134,2032,10143,2033,10155,2036,10166,2041,10176,2049,10185,2058,10193,2068,10198,2079,10202,2091,10203,6192,10203,6192,10277xm6192,10203l6073,10203,6085,10202,6096,10198,6106,10193,6115,10185,6122,10176,6128,10166,6131,10155,6132,10143,6132,7134,6131,7122,6128,7111,6122,7101,6115,7092,6106,7085,6096,7079,6085,7076,6073,7075,6192,7075,6192,10203xe" filled="true" fillcolor="#3b4043" stroked="false">
              <v:path arrowok="t"/>
              <v:fill opacity="19791f" type="solid"/>
            </v:shape>
            <v:shape style="position:absolute;left:2016;top:7059;width:4131;height:3158" id="docshape221" coordorigin="2017,7060" coordsize="4131,3158" path="m6095,10218l2069,10218,2061,10216,2018,10173,2017,10166,2017,10158,2017,7112,2061,7061,2069,7060,6095,7060,6146,7104,6147,7112,6147,10166,6103,10216,6095,10218xe" filled="true" fillcolor="#ffffff" stroked="false">
              <v:path arrowok="t"/>
              <v:fill type="solid"/>
            </v:shape>
            <v:shape style="position:absolute;left:2211;top:7179;width:3742;height:2919" type="#_x0000_t75" id="docshape222" stroked="false">
              <v:imagedata r:id="rId7" o:title=""/>
            </v:shape>
            <v:shape style="position:absolute;left:6249;top:6998;width:4287;height:3312" id="docshape223" coordorigin="6250,6998" coordsize="4287,3312" path="m10536,10310l6250,10310,6250,6998,10536,6998,10536,7075,6401,7075,6389,7076,6378,7079,6368,7085,6359,7092,6351,7101,6346,7111,6343,7122,6342,7134,6342,10143,6343,10155,6346,10166,6351,10176,6359,10185,6368,10193,6378,10198,6389,10202,6401,10203,10536,10203,10536,10310xm10536,10203l10383,10203,10395,10202,10406,10198,10416,10193,10425,10185,10432,10176,10438,10166,10441,10155,10442,10143,10442,7134,10441,7122,10438,7111,10432,7101,10425,7092,10416,7085,10406,7079,10395,7076,10383,7075,10536,7075,10536,10203xe" filled="true" fillcolor="#3b4043" stroked="false">
              <v:path arrowok="t"/>
              <v:fill opacity="9764f" type="solid"/>
            </v:shape>
            <v:shape style="position:absolute;left:6283;top:7032;width:4220;height:3245" id="docshape224" coordorigin="6283,7032" coordsize="4220,3245" path="m10502,10277l6283,10277,6283,7032,10502,7032,10502,7075,6401,7075,6389,7076,6378,7079,6368,7085,6359,7092,6351,7101,6346,7111,6343,7122,6342,7134,6342,10143,6343,10155,6346,10166,6351,10176,6359,10185,6368,10193,6378,10198,6389,10202,6401,10203,10502,10203,10502,10277xm10502,10203l10383,10203,10395,10202,10406,10198,10416,10193,10425,10185,10432,10176,10438,10166,10441,10155,10442,10143,10442,7134,10441,7122,10438,7111,10432,7101,10425,7092,10416,7085,10406,7079,10395,7076,10383,7075,10502,7075,10502,10203xe" filled="true" fillcolor="#3b4043" stroked="false">
              <v:path arrowok="t"/>
              <v:fill opacity="19791f" type="solid"/>
            </v:shape>
            <v:shape style="position:absolute;left:6326;top:7059;width:4131;height:3158" id="docshape225" coordorigin="6327,7060" coordsize="4131,3158" path="m10405,10218l6379,10218,6371,10216,6328,10173,6327,10166,6327,10158,6327,7112,6371,7061,6379,7060,10405,7060,10456,7104,10457,7112,10457,10166,10413,10216,10405,10218xe" filled="true" fillcolor="#ffffff" stroked="false">
              <v:path arrowok="t"/>
              <v:fill type="solid"/>
            </v:shape>
            <v:shape style="position:absolute;left:6521;top:7179;width:3742;height:2919" type="#_x0000_t75" id="docshape226" stroked="false">
              <v:imagedata r:id="rId8" o:title=""/>
            </v:shape>
            <w10:wrap type="none"/>
          </v:group>
        </w:pict>
      </w:r>
      <w:r>
        <w:rPr/>
        <w:pict>
          <v:rect style="position:absolute;margin-left:104.94854pt;margin-top:311.468933pt;width:12.720445pt;height:12.720445pt;mso-position-horizontal-relative:page;mso-position-vertical-relative:page;z-index:-16086528" id="docshape227" filled="false" stroked="true" strokeweight=".748261pt" strokecolor="#9aa0a6">
            <v:stroke dashstyle="solid"/>
            <w10:wrap type="none"/>
          </v:rect>
        </w:pict>
      </w:r>
      <w:r>
        <w:rPr/>
        <w:pict>
          <v:rect style="position:absolute;margin-left:320.447845pt;margin-top:311.468933pt;width:12.720445pt;height:12.720445pt;mso-position-horizontal-relative:page;mso-position-vertical-relative:page;z-index:-16086016" id="docshape228" filled="false" stroked="true" strokeweight=".748261pt" strokecolor="#9aa0a6">
            <v:stroke dashstyle="solid"/>
            <w10:wrap type="none"/>
          </v:rect>
        </w:pict>
      </w:r>
      <w:r>
        <w:rPr/>
        <w:pict>
          <v:rect style="position:absolute;margin-left:104.94854pt;margin-top:521.730408pt;width:12.720445pt;height:12.720445pt;mso-position-horizontal-relative:page;mso-position-vertical-relative:page;z-index:-16085504" id="docshape229" filled="false" stroked="true" strokeweight=".748261pt" strokecolor="#9aa0a6">
            <v:stroke dashstyle="solid"/>
            <w10:wrap type="none"/>
          </v:rect>
        </w:pict>
      </w:r>
      <w:r>
        <w:rPr/>
        <w:pict>
          <v:rect style="position:absolute;margin-left:320.447845pt;margin-top:521.730408pt;width:12.720445pt;height:12.720445pt;mso-position-horizontal-relative:page;mso-position-vertical-relative:page;z-index:-16084992" id="docshape230" filled="false" stroked="true" strokeweight=".748261pt" strokecolor="#9aa0a6">
            <v:stroke dashstyle="solid"/>
            <w10:wrap type="none"/>
          </v:rect>
        </w:pict>
      </w:r>
      <w:r>
        <w:rPr/>
        <w:pict>
          <v:shape style="position:absolute;margin-left:59.427002pt;margin-top:35.115952pt;width:457pt;height:62.95pt;mso-position-horizontal-relative:page;mso-position-vertical-relative:page;z-index:-16084480" type="#_x0000_t202" id="docshape231" filled="false" stroked="false">
            <v:textbox inset="0,0,0,0">
              <w:txbxContent>
                <w:p>
                  <w:pPr>
                    <w:tabs>
                      <w:tab w:pos="651" w:val="left" w:leader="none"/>
                    </w:tabs>
                    <w:spacing w:line="292" w:lineRule="auto" w:before="23"/>
                    <w:ind w:left="651" w:right="17" w:hanging="632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color w:val="202023"/>
                      <w:w w:val="110"/>
                      <w:sz w:val="24"/>
                    </w:rPr>
                    <w:t>25.</w:t>
                    <w:tab/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Наиболее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предпочтительная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и/или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подходящая,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ваш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взгляд,</w:t>
                  </w:r>
                  <w:r>
                    <w:rPr>
                      <w:rFonts w:ascii="Calibri" w:hAnsi="Calibri"/>
                      <w:color w:val="202023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структура</w:t>
                  </w:r>
                  <w:r>
                    <w:rPr>
                      <w:rFonts w:ascii="Calibri" w:hAnsi="Calibri"/>
                      <w:color w:val="202023"/>
                      <w:spacing w:val="-57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логотипа: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line="266" w:lineRule="auto" w:before="41"/>
                    <w:ind w:left="651" w:right="17" w:hanging="1"/>
                  </w:pPr>
                  <w:r>
                    <w:rPr>
                      <w:color w:val="202023"/>
                    </w:rPr>
                    <w:t>Вы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выбираете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основную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форму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логотипа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—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также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могут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быть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разработаны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дополнительные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сокращённые</w:t>
                  </w:r>
                  <w:r>
                    <w:rPr>
                      <w:color w:val="202023"/>
                      <w:spacing w:val="8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упрощённые</w:t>
                  </w:r>
                  <w:r>
                    <w:rPr>
                      <w:color w:val="202023"/>
                      <w:spacing w:val="9"/>
                    </w:rPr>
                    <w:t> </w:t>
                  </w:r>
                  <w:r>
                    <w:rPr>
                      <w:color w:val="202023"/>
                    </w:rPr>
                    <w:t>версии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4301pt;margin-top:109.568863pt;width:186.05pt;height:14.3pt;mso-position-horizontal-relative:page;mso-position-vertical-relative:page;z-index:-16083968" type="#_x0000_t202" id="docshape23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color w:val="6D6E71"/>
                      <w:w w:val="95"/>
                      <w:sz w:val="21"/>
                    </w:rPr>
                    <w:t>Отметьте</w:t>
                  </w:r>
                  <w:r>
                    <w:rPr>
                      <w:i/>
                      <w:color w:val="6D6E71"/>
                      <w:spacing w:val="32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все</w:t>
                  </w:r>
                  <w:r>
                    <w:rPr>
                      <w:i/>
                      <w:color w:val="6D6E71"/>
                      <w:spacing w:val="33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подходящие</w:t>
                  </w:r>
                  <w:r>
                    <w:rPr>
                      <w:i/>
                      <w:color w:val="6D6E71"/>
                      <w:spacing w:val="32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варианты.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972305pt;margin-top:310.102875pt;width:200.7pt;height:30pt;mso-position-horizontal-relative:page;mso-position-vertical-relative:page;z-index:-16083456" type="#_x0000_t202" id="docshape233" filled="false" stroked="false">
            <v:textbox inset="0,0,0,0">
              <w:txbxContent>
                <w:p>
                  <w:pPr>
                    <w:spacing w:before="15"/>
                    <w:ind w:left="43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Комбинированный</w:t>
                  </w:r>
                  <w:r>
                    <w:rPr>
                      <w:color w:val="202023"/>
                      <w:spacing w:val="2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логотип</w:t>
                  </w:r>
                  <w:r>
                    <w:rPr>
                      <w:color w:val="202023"/>
                      <w:spacing w:val="2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(знак</w:t>
                  </w:r>
                  <w:r>
                    <w:rPr>
                      <w:color w:val="202023"/>
                      <w:spacing w:val="2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+</w:t>
                  </w:r>
                </w:p>
                <w:p>
                  <w:pPr>
                    <w:spacing w:before="62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надпись)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471619pt;margin-top:310.102875pt;width:145.15pt;height:30pt;mso-position-horizontal-relative:page;mso-position-vertical-relative:page;z-index:-16082944" type="#_x0000_t202" id="docshape234" filled="false" stroked="false">
            <v:textbox inset="0,0,0,0">
              <w:txbxContent>
                <w:p>
                  <w:pPr>
                    <w:spacing w:before="15"/>
                    <w:ind w:left="439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Логотип</w:t>
                  </w:r>
                  <w:r>
                    <w:rPr>
                      <w:color w:val="202023"/>
                      <w:spacing w:val="2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со</w:t>
                  </w:r>
                  <w:r>
                    <w:rPr>
                      <w:color w:val="202023"/>
                      <w:spacing w:val="2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встроенным</w:t>
                  </w:r>
                </w:p>
                <w:p>
                  <w:pPr>
                    <w:spacing w:before="62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w w:val="95"/>
                      <w:sz w:val="21"/>
                    </w:rPr>
                    <w:t>фирменным</w:t>
                  </w:r>
                  <w:r>
                    <w:rPr>
                      <w:color w:val="202023"/>
                      <w:spacing w:val="44"/>
                      <w:w w:val="95"/>
                      <w:sz w:val="21"/>
                    </w:rPr>
                    <w:t> </w:t>
                  </w:r>
                  <w:r>
                    <w:rPr>
                      <w:color w:val="202023"/>
                      <w:w w:val="95"/>
                      <w:sz w:val="21"/>
                    </w:rPr>
                    <w:t>знаком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924706pt;margin-top:520.36438pt;width:104.05pt;height:14.3pt;mso-position-horizontal-relative:page;mso-position-vertical-relative:page;z-index:-16082432" type="#_x0000_t202" id="docshape235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w w:val="95"/>
                      <w:sz w:val="21"/>
                    </w:rPr>
                    <w:t>Шрифтовой</w:t>
                  </w:r>
                  <w:r>
                    <w:rPr>
                      <w:color w:val="202023"/>
                      <w:spacing w:val="61"/>
                      <w:sz w:val="21"/>
                    </w:rPr>
                    <w:t> </w:t>
                  </w:r>
                  <w:r>
                    <w:rPr>
                      <w:color w:val="202023"/>
                      <w:w w:val="95"/>
                      <w:sz w:val="21"/>
                    </w:rPr>
                    <w:t>логотип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424011pt;margin-top:520.36438pt;width:182.2pt;height:14.3pt;mso-position-horizontal-relative:page;mso-position-vertical-relative:page;z-index:-16081920" type="#_x0000_t202" id="docshape236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Логотип</w:t>
                  </w:r>
                  <w:r>
                    <w:rPr>
                      <w:color w:val="202023"/>
                      <w:spacing w:val="1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</w:t>
                  </w:r>
                  <w:r>
                    <w:rPr>
                      <w:color w:val="202023"/>
                      <w:spacing w:val="1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виде</w:t>
                  </w:r>
                  <w:r>
                    <w:rPr>
                      <w:color w:val="202023"/>
                      <w:spacing w:val="1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герба</w:t>
                  </w:r>
                  <w:r>
                    <w:rPr>
                      <w:color w:val="202023"/>
                      <w:spacing w:val="1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или</w:t>
                  </w:r>
                  <w:r>
                    <w:rPr>
                      <w:color w:val="202023"/>
                      <w:spacing w:val="1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эмблемы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081408" type="#_x0000_t202" id="docshape237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7/10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0" w:left="108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96.960007pt;margin-top:112.560005pt;width:429.85pt;height:165.85pt;mso-position-horizontal-relative:page;mso-position-vertical-relative:page;z-index:-16080896" id="docshapegroup238" coordorigin="1939,2251" coordsize="8597,3317">
            <v:shape style="position:absolute;left:1939;top:2251;width:4287;height:3317" id="docshape239" coordorigin="1939,2251" coordsize="4287,3317" path="m6226,5568l1939,5568,1939,2251,6226,2251,6226,2331,2091,2331,2079,2332,2068,2335,2058,2341,2049,2348,2041,2357,2036,2367,2033,2378,2032,2390,2032,5399,2033,5411,2036,5422,2041,5432,2049,5441,2058,5449,2068,5454,2079,5458,2091,5459,6226,5459,6226,5568xm6226,5459l6073,5459,6085,5458,6096,5454,6106,5449,6115,5441,6122,5432,6128,5422,6131,5411,6132,5399,6132,2390,6131,2378,6128,2367,6122,2357,6115,2348,6106,2341,6096,2335,6085,2332,6073,2331,6226,2331,6226,5459xe" filled="true" fillcolor="#3b4043" stroked="false">
              <v:path arrowok="t"/>
              <v:fill opacity="9764f" type="solid"/>
            </v:shape>
            <v:shape style="position:absolute;left:1972;top:2289;width:4220;height:3240" id="docshape240" coordorigin="1973,2290" coordsize="4220,3240" path="m6192,5530l1973,5530,1973,2290,6192,2290,6192,2331,2091,2331,2079,2332,2068,2335,2058,2341,2049,2348,2041,2357,2036,2367,2033,2378,2032,2390,2032,5399,2033,5411,2036,5422,2041,5432,2049,5441,2058,5449,2068,5454,2079,5458,2091,5459,6192,5459,6192,5530xm6192,5459l6073,5459,6085,5458,6096,5454,6106,5449,6115,5441,6122,5432,6128,5422,6131,5411,6132,5399,6132,2390,6131,2378,6128,2367,6122,2357,6115,2348,6106,2341,6096,2335,6085,2332,6073,2331,6192,2331,6192,5459xe" filled="true" fillcolor="#3b4043" stroked="false">
              <v:path arrowok="t"/>
              <v:fill opacity="19791f" type="solid"/>
            </v:shape>
            <v:shape style="position:absolute;left:2016;top:2315;width:4131;height:3158" id="docshape241" coordorigin="2017,2316" coordsize="4131,3158" path="m6095,5474l2069,5474,2061,5472,2018,5429,2017,5422,2017,5414,2017,2368,2061,2317,2069,2316,6095,2316,6146,2360,6147,2368,6147,5422,6103,5472,6095,5474xe" filled="true" fillcolor="#ffffff" stroked="false">
              <v:path arrowok="t"/>
              <v:fill type="solid"/>
            </v:shape>
            <v:shape style="position:absolute;left:2211;top:2435;width:3742;height:2919" type="#_x0000_t75" id="docshape242" stroked="false">
              <v:imagedata r:id="rId9" o:title=""/>
            </v:shape>
            <v:shape style="position:absolute;left:6249;top:2251;width:4287;height:3317" id="docshape243" coordorigin="6250,2251" coordsize="4287,3317" path="m10536,5568l6250,5568,6250,2251,10536,2251,10536,2331,6401,2331,6389,2332,6378,2335,6368,2341,6359,2348,6351,2357,6346,2367,6343,2378,6342,2390,6342,5399,6343,5411,6346,5422,6351,5432,6359,5441,6368,5449,6378,5454,6389,5458,6401,5459,10536,5459,10536,5568xm10536,5459l10383,5459,10395,5458,10406,5454,10416,5449,10425,5441,10432,5432,10438,5422,10441,5411,10442,5399,10442,2390,10441,2378,10438,2367,10432,2357,10425,2348,10416,2341,10406,2335,10395,2332,10383,2331,10536,2331,10536,5459xe" filled="true" fillcolor="#3b4043" stroked="false">
              <v:path arrowok="t"/>
              <v:fill opacity="9764f" type="solid"/>
            </v:shape>
            <v:shape style="position:absolute;left:6283;top:2289;width:4220;height:3240" id="docshape244" coordorigin="6283,2290" coordsize="4220,3240" path="m10502,5530l6283,5530,6283,2290,10502,2290,10502,2331,6401,2331,6389,2332,6378,2335,6368,2341,6359,2348,6351,2357,6346,2367,6343,2378,6342,2390,6342,5399,6343,5411,6346,5422,6351,5432,6359,5441,6368,5449,6378,5454,6389,5458,6401,5459,10502,5459,10502,5530xm10502,5459l10383,5459,10395,5458,10406,5454,10416,5449,10425,5441,10432,5432,10438,5422,10441,5411,10442,5399,10442,2390,10441,2378,10438,2367,10432,2357,10425,2348,10416,2341,10406,2335,10395,2332,10383,2331,10502,2331,10502,5459xe" filled="true" fillcolor="#3b4043" stroked="false">
              <v:path arrowok="t"/>
              <v:fill opacity="19791f" type="solid"/>
            </v:shape>
            <v:shape style="position:absolute;left:6326;top:2315;width:4131;height:3158" id="docshape245" coordorigin="6327,2316" coordsize="4131,3158" path="m10405,5474l6379,5474,6371,5472,6328,5429,6327,5422,6327,5414,6327,2368,6371,2317,6379,2316,10405,2316,10456,2360,10457,2368,10457,5422,10413,5472,10405,5474xe" filled="true" fillcolor="#ffffff" stroked="false">
              <v:path arrowok="t"/>
              <v:fill type="solid"/>
            </v:shape>
            <v:shape style="position:absolute;left:6521;top:2435;width:3742;height:2919" type="#_x0000_t75" id="docshape246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6.960007pt;margin-top:354.480011pt;width:214.35pt;height:165.6pt;mso-position-horizontal-relative:page;mso-position-vertical-relative:page;z-index:-16080384" id="docshapegroup247" coordorigin="1939,7090" coordsize="4287,3312">
            <v:shape style="position:absolute;left:1939;top:7089;width:4287;height:3312" id="docshape248" coordorigin="1939,7090" coordsize="4287,3312" path="m6226,10402l1939,10402,1939,7090,6226,7090,6226,7165,2091,7165,2079,7166,2068,7169,2058,7174,2049,7182,2041,7191,2036,7201,2033,7212,2032,7224,2032,10233,2033,10245,2036,10256,2041,10266,2049,10275,2058,10283,2068,10288,2079,10291,2091,10292,6226,10292,6226,10402xm6226,10292l6073,10292,6085,10291,6096,10288,6106,10283,6115,10275,6122,10266,6128,10256,6131,10245,6132,10233,6132,7224,6131,7212,6128,7201,6122,7191,6115,7182,6106,7174,6096,7169,6085,7166,6073,7165,6226,7165,6226,10292xe" filled="true" fillcolor="#3b4043" stroked="false">
              <v:path arrowok="t"/>
              <v:fill opacity="9764f" type="solid"/>
            </v:shape>
            <v:shape style="position:absolute;left:1972;top:7123;width:4220;height:3240" id="docshape249" coordorigin="1973,7123" coordsize="4220,3240" path="m6192,10363l1973,10363,1973,7123,6192,7123,6192,7165,2091,7165,2079,7166,2068,7169,2058,7174,2049,7182,2041,7191,2036,7201,2033,7212,2032,7224,2032,10233,2033,10245,2036,10256,2041,10266,2049,10275,2058,10283,2068,10288,2079,10291,2091,10292,6192,10292,6192,10363xm6192,10292l6073,10292,6085,10291,6096,10288,6106,10283,6115,10275,6122,10266,6128,10256,6131,10245,6132,10233,6132,7224,6131,7212,6128,7201,6122,7191,6115,7182,6106,7174,6096,7169,6085,7166,6073,7165,6192,7165,6192,10292xe" filled="true" fillcolor="#3b4043" stroked="false">
              <v:path arrowok="t"/>
              <v:fill opacity="19791f" type="solid"/>
            </v:shape>
            <v:shape style="position:absolute;left:2016;top:7149;width:4131;height:3158" id="docshape250" coordorigin="2017,7150" coordsize="4131,3158" path="m6095,10307l2069,10307,2061,10306,2018,10263,2017,10255,2017,10248,2017,7202,2061,7151,2069,7150,6095,7150,6146,7194,6147,7202,6147,10255,6103,10306,6095,10307xe" filled="true" fillcolor="#ffffff" stroked="false">
              <v:path arrowok="t"/>
              <v:fill type="solid"/>
            </v:shape>
            <v:shape style="position:absolute;left:2211;top:7269;width:3742;height:2919" type="#_x0000_t75" id="docshape251" stroked="false">
              <v:imagedata r:id="rId11" o:title=""/>
            </v:shape>
            <w10:wrap type="none"/>
          </v:group>
        </w:pict>
      </w:r>
      <w:r>
        <w:rPr/>
        <w:pict>
          <v:rect style="position:absolute;margin-left:104.94854pt;margin-top:284.531555pt;width:12.720445pt;height:12.720445pt;mso-position-horizontal-relative:page;mso-position-vertical-relative:page;z-index:-16079872" id="docshape252" filled="false" stroked="true" strokeweight=".748261pt" strokecolor="#9aa0a6">
            <v:stroke dashstyle="solid"/>
            <w10:wrap type="none"/>
          </v:rect>
        </w:pict>
      </w:r>
      <w:r>
        <w:rPr/>
        <w:pict>
          <v:rect style="position:absolute;margin-left:320.447845pt;margin-top:284.531555pt;width:12.720445pt;height:12.720445pt;mso-position-horizontal-relative:page;mso-position-vertical-relative:page;z-index:-16079360" id="docshape253" filled="false" stroked="true" strokeweight=".748261pt" strokecolor="#9aa0a6">
            <v:stroke dashstyle="solid"/>
            <w10:wrap type="none"/>
          </v:rect>
        </w:pict>
      </w:r>
      <w:r>
        <w:rPr/>
        <w:pict>
          <v:rect style="position:absolute;margin-left:104.94854pt;margin-top:526.219971pt;width:12.720445pt;height:12.720445pt;mso-position-horizontal-relative:page;mso-position-vertical-relative:page;z-index:-16078848" id="docshape254" filled="false" stroked="true" strokeweight=".748261pt" strokecolor="#9aa0a6">
            <v:stroke dashstyle="solid"/>
            <w10:wrap type="none"/>
          </v:rect>
        </w:pict>
      </w:r>
      <w:r>
        <w:rPr/>
        <w:pict>
          <v:shape style="position:absolute;margin-left:59.427002pt;margin-top:35.11565pt;width:424.6pt;height:35.2pt;mso-position-horizontal-relative:page;mso-position-vertical-relative:page;z-index:-16078336" type="#_x0000_t202" id="docshape255" filled="false" stroked="false">
            <v:textbox inset="0,0,0,0">
              <w:txbxContent>
                <w:p>
                  <w:pPr>
                    <w:tabs>
                      <w:tab w:pos="651" w:val="left" w:leader="none"/>
                    </w:tabs>
                    <w:spacing w:before="23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color w:val="202023"/>
                      <w:w w:val="110"/>
                      <w:sz w:val="24"/>
                    </w:rPr>
                    <w:t>26.</w:t>
                    <w:tab/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Наиболее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предпочтительная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и/или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подходящая,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ваш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взгляд,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суть</w:t>
                  </w:r>
                </w:p>
                <w:p>
                  <w:pPr>
                    <w:spacing w:before="66"/>
                    <w:ind w:left="651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фирменного</w:t>
                  </w:r>
                  <w:r>
                    <w:rPr>
                      <w:rFonts w:ascii="Calibri" w:hAnsi="Calibri"/>
                      <w:color w:val="202023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знака: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4301pt;margin-top:82.631462pt;width:186.05pt;height:14.3pt;mso-position-horizontal-relative:page;mso-position-vertical-relative:page;z-index:-16077824" type="#_x0000_t202" id="docshape256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color w:val="6D6E71"/>
                      <w:w w:val="95"/>
                      <w:sz w:val="21"/>
                    </w:rPr>
                    <w:t>Отметьте</w:t>
                  </w:r>
                  <w:r>
                    <w:rPr>
                      <w:i/>
                      <w:color w:val="6D6E71"/>
                      <w:spacing w:val="32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все</w:t>
                  </w:r>
                  <w:r>
                    <w:rPr>
                      <w:i/>
                      <w:color w:val="6D6E71"/>
                      <w:spacing w:val="33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подходящие</w:t>
                  </w:r>
                  <w:r>
                    <w:rPr>
                      <w:i/>
                      <w:color w:val="6D6E71"/>
                      <w:spacing w:val="32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варианты.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973053pt;margin-top:283.165466pt;width:182.25pt;height:61.45pt;mso-position-horizontal-relative:page;mso-position-vertical-relative:page;z-index:-16077312" type="#_x0000_t202" id="docshape257" filled="false" stroked="false">
            <v:textbox inset="0,0,0,0">
              <w:txbxContent>
                <w:p>
                  <w:pPr>
                    <w:spacing w:line="300" w:lineRule="auto" w:before="15"/>
                    <w:ind w:left="20" w:right="13" w:firstLine="419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Знак</w:t>
                  </w:r>
                  <w:r>
                    <w:rPr>
                      <w:color w:val="202023"/>
                      <w:spacing w:val="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конкретным</w:t>
                  </w:r>
                  <w:r>
                    <w:rPr>
                      <w:color w:val="202023"/>
                      <w:spacing w:val="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смыслом</w:t>
                  </w:r>
                  <w:r>
                    <w:rPr>
                      <w:color w:val="202023"/>
                      <w:spacing w:val="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(обычно</w:t>
                  </w:r>
                  <w:r>
                    <w:rPr>
                      <w:color w:val="202023"/>
                      <w:spacing w:val="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напрямую</w:t>
                  </w:r>
                  <w:r>
                    <w:rPr>
                      <w:color w:val="202023"/>
                      <w:spacing w:val="2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отражает</w:t>
                  </w:r>
                  <w:r>
                    <w:rPr>
                      <w:color w:val="202023"/>
                      <w:spacing w:val="2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сферу</w:t>
                  </w:r>
                  <w:r>
                    <w:rPr>
                      <w:color w:val="202023"/>
                      <w:spacing w:val="-4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деятельности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и/или</w:t>
                  </w:r>
                  <w:r>
                    <w:rPr>
                      <w:color w:val="202023"/>
                      <w:spacing w:val="1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совпадает</w:t>
                  </w:r>
                  <w:r>
                    <w:rPr>
                      <w:color w:val="202023"/>
                      <w:spacing w:val="1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по</w:t>
                  </w:r>
                </w:p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смыслу</w:t>
                  </w:r>
                  <w:r>
                    <w:rPr>
                      <w:color w:val="202023"/>
                      <w:spacing w:val="12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</w:t>
                  </w:r>
                  <w:r>
                    <w:rPr>
                      <w:color w:val="202023"/>
                      <w:spacing w:val="1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названием)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472351pt;margin-top:283.165466pt;width:197.75pt;height:61.45pt;mso-position-horizontal-relative:page;mso-position-vertical-relative:page;z-index:-16076800" type="#_x0000_t202" id="docshape258" filled="false" stroked="false">
            <v:textbox inset="0,0,0,0">
              <w:txbxContent>
                <w:p>
                  <w:pPr>
                    <w:spacing w:line="300" w:lineRule="auto" w:before="15"/>
                    <w:ind w:left="20" w:right="0" w:firstLine="419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Знак</w:t>
                  </w:r>
                  <w:r>
                    <w:rPr>
                      <w:color w:val="202023"/>
                      <w:spacing w:val="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</w:t>
                  </w:r>
                  <w:r>
                    <w:rPr>
                      <w:color w:val="202023"/>
                      <w:spacing w:val="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абстрактным</w:t>
                  </w:r>
                  <w:r>
                    <w:rPr>
                      <w:color w:val="202023"/>
                      <w:spacing w:val="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смыслом</w:t>
                  </w:r>
                  <w:r>
                    <w:rPr>
                      <w:color w:val="202023"/>
                      <w:spacing w:val="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(может</w:t>
                  </w:r>
                  <w:r>
                    <w:rPr>
                      <w:color w:val="202023"/>
                      <w:spacing w:val="4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косвенно</w:t>
                  </w:r>
                  <w:r>
                    <w:rPr>
                      <w:color w:val="202023"/>
                      <w:spacing w:val="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отражать</w:t>
                  </w:r>
                  <w:r>
                    <w:rPr>
                      <w:color w:val="202023"/>
                      <w:spacing w:val="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сферу</w:t>
                  </w:r>
                  <w:r>
                    <w:rPr>
                      <w:color w:val="202023"/>
                      <w:spacing w:val="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деятельности,</w:t>
                  </w:r>
                  <w:r>
                    <w:rPr>
                      <w:color w:val="202023"/>
                      <w:spacing w:val="1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а</w:t>
                  </w:r>
                  <w:r>
                    <w:rPr>
                      <w:color w:val="202023"/>
                      <w:spacing w:val="1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его</w:t>
                  </w:r>
                  <w:r>
                    <w:rPr>
                      <w:color w:val="202023"/>
                      <w:spacing w:val="1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многогранность</w:t>
                  </w:r>
                  <w:r>
                    <w:rPr>
                      <w:color w:val="202023"/>
                      <w:spacing w:val="1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—</w:t>
                  </w:r>
                </w:p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раскрываться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фирменном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стиле)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973053pt;margin-top:524.853882pt;width:206.15pt;height:77.150pt;mso-position-horizontal-relative:page;mso-position-vertical-relative:page;z-index:-16076288" type="#_x0000_t202" id="docshape259" filled="false" stroked="false">
            <v:textbox inset="0,0,0,0">
              <w:txbxContent>
                <w:p>
                  <w:pPr>
                    <w:spacing w:line="300" w:lineRule="auto" w:before="15"/>
                    <w:ind w:left="20" w:right="15" w:firstLine="419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Знак</w:t>
                  </w:r>
                  <w:r>
                    <w:rPr>
                      <w:color w:val="202023"/>
                      <w:spacing w:val="5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</w:t>
                  </w:r>
                  <w:r>
                    <w:rPr>
                      <w:color w:val="202023"/>
                      <w:spacing w:val="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виде</w:t>
                  </w:r>
                  <w:r>
                    <w:rPr>
                      <w:color w:val="202023"/>
                      <w:spacing w:val="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заглавной</w:t>
                  </w:r>
                  <w:r>
                    <w:rPr>
                      <w:color w:val="202023"/>
                      <w:spacing w:val="6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буквы,</w:t>
                  </w:r>
                  <w:r>
                    <w:rPr>
                      <w:color w:val="202023"/>
                      <w:spacing w:val="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монограммы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(может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сочетать</w:t>
                  </w:r>
                  <w:r>
                    <w:rPr>
                      <w:color w:val="202023"/>
                      <w:spacing w:val="10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в</w:t>
                  </w:r>
                  <w:r>
                    <w:rPr>
                      <w:color w:val="202023"/>
                      <w:spacing w:val="9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себе</w:t>
                  </w:r>
                  <w:r>
                    <w:rPr>
                      <w:color w:val="202023"/>
                      <w:spacing w:val="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признаки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двух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других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категорий,</w:t>
                  </w:r>
                  <w:r>
                    <w:rPr>
                      <w:color w:val="202023"/>
                      <w:spacing w:val="7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но</w:t>
                  </w:r>
                  <w:r>
                    <w:rPr>
                      <w:color w:val="202023"/>
                      <w:spacing w:val="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главным</w:t>
                  </w:r>
                  <w:r>
                    <w:rPr>
                      <w:color w:val="202023"/>
                      <w:spacing w:val="1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образом</w:t>
                  </w:r>
                  <w:r>
                    <w:rPr>
                      <w:color w:val="202023"/>
                      <w:spacing w:val="1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представлять</w:t>
                  </w:r>
                  <w:r>
                    <w:rPr>
                      <w:color w:val="202023"/>
                      <w:spacing w:val="1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из</w:t>
                  </w:r>
                  <w:r>
                    <w:rPr>
                      <w:color w:val="202023"/>
                      <w:spacing w:val="1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себя</w:t>
                  </w:r>
                </w:p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букву</w:t>
                  </w:r>
                  <w:r>
                    <w:rPr>
                      <w:color w:val="202023"/>
                      <w:spacing w:val="1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или</w:t>
                  </w:r>
                  <w:r>
                    <w:rPr>
                      <w:color w:val="202023"/>
                      <w:spacing w:val="1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их</w:t>
                  </w:r>
                  <w:r>
                    <w:rPr>
                      <w:color w:val="202023"/>
                      <w:spacing w:val="13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комбинацию)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075776" type="#_x0000_t202" id="docshape260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8/10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0" w:left="1080" w:right="4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41216">
            <wp:simplePos x="0" y="0"/>
            <wp:positionH relativeFrom="page">
              <wp:posOffset>1375224</wp:posOffset>
            </wp:positionH>
            <wp:positionV relativeFrom="page">
              <wp:posOffset>2010761</wp:posOffset>
            </wp:positionV>
            <wp:extent cx="5586175" cy="3698707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175" cy="369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6.960007pt;margin-top:527.280029pt;width:429.85pt;height:165.6pt;mso-position-horizontal-relative:page;mso-position-vertical-relative:page;z-index:-16074752" id="docshapegroup261" coordorigin="1939,10546" coordsize="8597,3312">
            <v:shape style="position:absolute;left:1939;top:10545;width:4287;height:3312" id="docshape262" coordorigin="1939,10546" coordsize="4287,3312" path="m6226,13858l1939,13858,1939,10546,6226,10546,6226,10622,2091,10622,2079,10623,2068,10626,2058,10631,2049,10639,2041,10648,2036,10658,2033,10669,2032,10681,2032,13690,2033,13702,2036,13713,2041,13723,2049,13732,2058,13740,2068,13745,2079,13748,2091,13749,6226,13749,6226,13858xm6226,13749l6073,13749,6085,13748,6096,13745,6106,13740,6115,13732,6122,13723,6128,13713,6131,13702,6132,13690,6132,10681,6131,10669,6128,10658,6122,10648,6115,10639,6106,10631,6096,10626,6085,10623,6073,10622,6226,10622,6226,13749xe" filled="true" fillcolor="#3b4043" stroked="false">
              <v:path arrowok="t"/>
              <v:fill opacity="9764f" type="solid"/>
            </v:shape>
            <v:shape style="position:absolute;left:1972;top:10579;width:4220;height:3245" id="docshape263" coordorigin="1973,10579" coordsize="4220,3245" path="m6192,13824l1973,13824,1973,10579,6192,10579,6192,10622,2091,10622,2079,10623,2068,10626,2058,10631,2049,10639,2041,10648,2036,10658,2033,10669,2032,10681,2032,13690,2033,13702,2036,13713,2041,13723,2049,13732,2058,13740,2068,13745,2079,13748,2091,13749,6192,13749,6192,13824xm6192,13749l6073,13749,6085,13748,6096,13745,6106,13740,6115,13732,6122,13723,6128,13713,6131,13702,6132,13690,6132,10681,6131,10669,6128,10658,6122,10648,6115,10639,6106,10631,6096,10626,6085,10623,6073,10622,6192,10622,6192,13749xe" filled="true" fillcolor="#3b4043" stroked="false">
              <v:path arrowok="t"/>
              <v:fill opacity="19791f" type="solid"/>
            </v:shape>
            <v:shape style="position:absolute;left:2016;top:10606;width:4131;height:3158" id="docshape264" coordorigin="2017,10607" coordsize="4131,3158" path="m6095,13764l2069,13764,2061,13763,2018,13720,2017,13712,2017,13705,2017,10659,2061,10608,2069,10607,6095,10607,6146,10651,6147,10659,6147,13712,6103,13763,6095,13764xe" filled="true" fillcolor="#ffffff" stroked="false">
              <v:path arrowok="t"/>
              <v:fill type="solid"/>
            </v:shape>
            <v:shape style="position:absolute;left:2211;top:10726;width:3742;height:2919" type="#_x0000_t75" id="docshape265" stroked="false">
              <v:imagedata r:id="rId13" o:title=""/>
            </v:shape>
            <v:shape style="position:absolute;left:6249;top:10545;width:4287;height:3312" id="docshape266" coordorigin="6250,10546" coordsize="4287,3312" path="m10536,13858l6250,13858,6250,10546,10536,10546,10536,10622,6401,10622,6389,10623,6378,10626,6368,10631,6359,10639,6351,10648,6346,10658,6343,10669,6342,10681,6342,13690,6343,13702,6346,13713,6351,13723,6359,13732,6368,13740,6378,13745,6389,13748,6401,13749,10536,13749,10536,13858xm10536,13749l10383,13749,10395,13748,10406,13745,10416,13740,10425,13732,10432,13723,10438,13713,10441,13702,10442,13690,10442,10681,10441,10669,10438,10658,10432,10648,10425,10639,10416,10631,10406,10626,10395,10623,10383,10622,10536,10622,10536,13749xe" filled="true" fillcolor="#3b4043" stroked="false">
              <v:path arrowok="t"/>
              <v:fill opacity="9764f" type="solid"/>
            </v:shape>
            <v:shape style="position:absolute;left:6283;top:10579;width:4220;height:3245" id="docshape267" coordorigin="6283,10579" coordsize="4220,3245" path="m10502,13824l6283,13824,6283,10579,10502,10579,10502,10622,6401,10622,6389,10623,6378,10626,6368,10631,6359,10639,6351,10648,6346,10658,6343,10669,6342,10681,6342,13690,6343,13702,6346,13713,6351,13723,6359,13732,6368,13740,6378,13745,6389,13748,6401,13749,10502,13749,10502,13824xm10502,13749l10383,13749,10395,13748,10406,13745,10416,13740,10425,13732,10432,13723,10438,13713,10441,13702,10442,13690,10442,10681,10441,10669,10438,10658,10432,10648,10425,10639,10416,10631,10406,10626,10395,10623,10383,10622,10502,10622,10502,13749xe" filled="true" fillcolor="#3b4043" stroked="false">
              <v:path arrowok="t"/>
              <v:fill opacity="19791f" type="solid"/>
            </v:shape>
            <v:shape style="position:absolute;left:6326;top:10606;width:4131;height:3158" id="docshape268" coordorigin="6327,10607" coordsize="4131,3158" path="m10405,13764l6379,13764,6371,13763,6328,13720,6327,13712,6327,13705,6327,10659,6371,10608,6379,10607,10405,10607,10456,10651,10457,10659,10457,13712,10413,13763,10405,13764xe" filled="true" fillcolor="#ffffff" stroked="false">
              <v:path arrowok="t"/>
              <v:fill type="solid"/>
            </v:shape>
            <v:shape style="position:absolute;left:6521;top:10726;width:3742;height:2919" type="#_x0000_t75" id="docshape269" stroked="false">
              <v:imagedata r:id="rId14" o:title=""/>
            </v:shape>
            <w10:wrap type="none"/>
          </v:group>
        </w:pict>
      </w:r>
      <w:r>
        <w:rPr/>
        <w:pict>
          <v:rect style="position:absolute;margin-left:104.94854pt;margin-top:699.068665pt;width:12.720445pt;height:12.720445pt;mso-position-horizontal-relative:page;mso-position-vertical-relative:page;z-index:-16074240" id="docshape270" filled="false" stroked="true" strokeweight=".748261pt" strokecolor="#9aa0a6">
            <v:stroke dashstyle="solid"/>
            <w10:wrap type="none"/>
          </v:rect>
        </w:pict>
      </w:r>
      <w:r>
        <w:rPr/>
        <w:pict>
          <v:rect style="position:absolute;margin-left:320.447845pt;margin-top:699.068665pt;width:12.720445pt;height:12.720445pt;mso-position-horizontal-relative:page;mso-position-vertical-relative:page;z-index:-16073728" id="docshape271" filled="false" stroked="true" strokeweight=".748261pt" strokecolor="#9aa0a6">
            <v:stroke dashstyle="solid"/>
            <w10:wrap type="none"/>
          </v:rect>
        </w:pict>
      </w:r>
      <w:r>
        <w:rPr/>
        <w:pict>
          <v:shape style="position:absolute;margin-left:59.427002pt;margin-top:35.106953pt;width:465.5pt;height:74.9pt;mso-position-horizontal-relative:page;mso-position-vertical-relative:page;z-index:-16073216" type="#_x0000_t202" id="docshape272" filled="false" stroked="false">
            <v:textbox inset="0,0,0,0">
              <w:txbxContent>
                <w:p>
                  <w:pPr>
                    <w:tabs>
                      <w:tab w:pos="651" w:val="left" w:leader="none"/>
                    </w:tabs>
                    <w:spacing w:line="292" w:lineRule="auto" w:before="23"/>
                    <w:ind w:left="651" w:right="418" w:hanging="632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color w:val="202023"/>
                      <w:w w:val="110"/>
                      <w:sz w:val="24"/>
                    </w:rPr>
                    <w:t>27.</w:t>
                    <w:tab/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Наиболее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предпочтительная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и/или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подходящая,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ваш</w:t>
                  </w:r>
                  <w:r>
                    <w:rPr>
                      <w:rFonts w:ascii="Calibri" w:hAnsi="Calibri"/>
                      <w:color w:val="202023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взгляд,</w:t>
                  </w:r>
                  <w:r>
                    <w:rPr>
                      <w:rFonts w:ascii="Calibri" w:hAnsi="Calibri"/>
                      <w:color w:val="202023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степень</w:t>
                  </w:r>
                  <w:r>
                    <w:rPr>
                      <w:rFonts w:ascii="Calibri" w:hAnsi="Calibri"/>
                      <w:color w:val="202023"/>
                      <w:spacing w:val="-57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детализации</w:t>
                  </w:r>
                  <w:r>
                    <w:rPr>
                      <w:rFonts w:ascii="Calibri" w:hAnsi="Calibri"/>
                      <w:color w:val="202023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логотипа:</w:t>
                  </w:r>
                  <w:r>
                    <w:rPr>
                      <w:rFonts w:ascii="Calibri" w:hAnsi="Calibri"/>
                      <w:color w:val="202023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line="266" w:lineRule="auto" w:before="41"/>
                    <w:ind w:left="651" w:hanging="1"/>
                  </w:pPr>
                  <w:r>
                    <w:rPr>
                      <w:color w:val="202023"/>
                    </w:rPr>
                    <w:t>Обратите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внимание,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что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форма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логотипа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не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связана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с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детализацией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напрямую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—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как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шрифтовой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логотип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может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быть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с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большим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количеством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деталей,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так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герб,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например,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может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быть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минималистичным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4301pt;margin-top:497.168488pt;width:186.05pt;height:14.3pt;mso-position-horizontal-relative:page;mso-position-vertical-relative:page;z-index:-16072704" type="#_x0000_t202" id="docshape273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color w:val="6D6E71"/>
                      <w:w w:val="95"/>
                      <w:sz w:val="21"/>
                    </w:rPr>
                    <w:t>Отметьте</w:t>
                  </w:r>
                  <w:r>
                    <w:rPr>
                      <w:i/>
                      <w:color w:val="6D6E71"/>
                      <w:spacing w:val="32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все</w:t>
                  </w:r>
                  <w:r>
                    <w:rPr>
                      <w:i/>
                      <w:color w:val="6D6E71"/>
                      <w:spacing w:val="33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подходящие</w:t>
                  </w:r>
                  <w:r>
                    <w:rPr>
                      <w:i/>
                      <w:color w:val="6D6E71"/>
                      <w:spacing w:val="32"/>
                      <w:w w:val="95"/>
                      <w:sz w:val="21"/>
                    </w:rPr>
                    <w:t> </w:t>
                  </w:r>
                  <w:r>
                    <w:rPr>
                      <w:i/>
                      <w:color w:val="6D6E71"/>
                      <w:w w:val="95"/>
                      <w:sz w:val="21"/>
                    </w:rPr>
                    <w:t>варианты.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924706pt;margin-top:697.702454pt;width:142.5pt;height:14.3pt;mso-position-horizontal-relative:page;mso-position-vertical-relative:page;z-index:-16072192" type="#_x0000_t202" id="docshape274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Минималистичный</w:t>
                  </w:r>
                  <w:r>
                    <w:rPr>
                      <w:color w:val="202023"/>
                      <w:spacing w:val="51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логотип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424011pt;margin-top:697.702454pt;width:144.65pt;height:14.3pt;mso-position-horizontal-relative:page;mso-position-vertical-relative:page;z-index:-16071680" type="#_x0000_t202" id="docshape275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02023"/>
                      <w:sz w:val="21"/>
                    </w:rPr>
                    <w:t>Детализированный</w:t>
                  </w:r>
                  <w:r>
                    <w:rPr>
                      <w:color w:val="202023"/>
                      <w:spacing w:val="38"/>
                      <w:sz w:val="21"/>
                    </w:rPr>
                    <w:t> </w:t>
                  </w:r>
                  <w:r>
                    <w:rPr>
                      <w:color w:val="202023"/>
                      <w:sz w:val="21"/>
                    </w:rPr>
                    <w:t>логотип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53125pt;margin-top:816.757813pt;width:17.55pt;height:10.95pt;mso-position-horizontal-relative:page;mso-position-vertical-relative:page;z-index:-16071168" type="#_x0000_t202" id="docshape276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9/10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0" w:left="1080" w:right="4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52.944363pt;margin-top:640.329834pt;width:482.628598pt;height:1.496523pt;mso-position-horizontal-relative:page;mso-position-vertical-relative:page;z-index:-16070656" id="docshape277" filled="true" fillcolor="#dadcdf" stroked="false">
            <v:fill type="solid"/>
            <w10:wrap type="none"/>
          </v:rect>
        </w:pict>
      </w:r>
      <w:r>
        <w:rPr/>
        <w:pict>
          <v:rect style="position:absolute;margin-left:91.853958pt;margin-top:100.83387pt;width:436.236426pt;height:.748261pt;mso-position-horizontal-relative:page;mso-position-vertical-relative:page;z-index:-16070144" id="docshape278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22.533447pt;width:436.236426pt;height:.748261pt;mso-position-horizontal-relative:page;mso-position-vertical-relative:page;z-index:-16069632" id="docshape279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44.233032pt;width:436.236426pt;height:.748261pt;mso-position-horizontal-relative:page;mso-position-vertical-relative:page;z-index:-16069120" id="docshape280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65.932617pt;width:436.236426pt;height:.748261pt;mso-position-horizontal-relative:page;mso-position-vertical-relative:page;z-index:-16068608" id="docshape281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187.632202pt;width:436.236426pt;height:.748261pt;mso-position-horizontal-relative:page;mso-position-vertical-relative:page;z-index:-16068096" id="docshape282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299.123138pt;width:218.492344pt;height:.748261pt;mso-position-horizontal-relative:page;mso-position-vertical-relative:page;z-index:-16067584" id="docshape283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398.641937pt;width:218.492344pt;height:.748261pt;mso-position-horizontal-relative:page;mso-position-vertical-relative:page;z-index:-16067072" id="docshape284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498.160706pt;width:218.492344pt;height:.748261pt;mso-position-horizontal-relative:page;mso-position-vertical-relative:page;z-index:-16066560" id="docshape285" filled="true" fillcolor="#bcc1c6" stroked="false">
            <v:fill type="solid"/>
            <w10:wrap type="none"/>
          </v:rect>
        </w:pict>
      </w:r>
      <w:r>
        <w:rPr/>
        <w:pict>
          <v:rect style="position:absolute;margin-left:91.853958pt;margin-top:597.679443pt;width:218.492344pt;height:.748261pt;mso-position-horizontal-relative:page;mso-position-vertical-relative:page;z-index:-16066048" id="docshape286" filled="true" fillcolor="#bcc1c6" stroked="false">
            <v:fill type="solid"/>
            <w10:wrap type="none"/>
          </v:rect>
        </w:pict>
      </w:r>
      <w:r>
        <w:rPr/>
        <w:pict>
          <v:shape style="position:absolute;margin-left:238.595505pt;margin-top:700.191101pt;width:54.7pt;height:17.25pt;mso-position-horizontal-relative:page;mso-position-vertical-relative:page;z-index:-16065536" id="docshape287" coordorigin="4772,14004" coordsize="1094,345" path="m4909,14273l4856,14263,4812,14234,4783,14191,4772,14139,4783,14086,4812,14043,4856,14014,4909,14004,4937,14007,4962,14015,4983,14026,5000,14041,4909,14041,4871,14048,4840,14069,4819,14101,4812,14139,4819,14177,4840,14208,4871,14229,4909,14237,5001,14237,4984,14252,4962,14264,4937,14271,4909,14273xm4975,14067l4962,14057,4947,14048,4929,14043,4909,14041,5000,14041,5001,14041,4975,14067xm5001,14237l4909,14237,4932,14234,4951,14228,4965,14219,4976,14210,4984,14201,4989,14190,4994,14178,4997,14163,4909,14163,4909,14126,5032,14126,5034,14133,5034,14139,5034,14149,5033,14171,5028,14194,5018,14216,5003,14235,5001,14237xm5144,14270l5110,14264,5083,14246,5064,14218,5057,14183,5064,14149,5083,14121,5110,14103,5144,14096,5178,14103,5206,14121,5213,14131,5144,14131,5126,14135,5110,14145,5099,14162,5095,14183,5099,14205,5110,14221,5126,14232,5144,14236,5213,14236,5206,14246,5178,14264,5144,14270xm5213,14236l5144,14236,5163,14232,5179,14221,5190,14205,5193,14183,5190,14162,5179,14145,5163,14135,5144,14131,5213,14131,5225,14149,5232,14183,5225,14218,5213,14236xm5525,14270l5494,14264,5468,14245,5450,14218,5444,14183,5450,14149,5468,14122,5494,14103,5525,14096,5540,14098,5552,14102,5563,14109,5571,14116,5608,14116,5608,14131,5528,14131,5510,14135,5495,14146,5485,14162,5482,14183,5485,14204,5495,14221,5510,14232,5528,14236,5608,14236,5608,14251,5571,14251,5563,14258,5552,14264,5540,14269,5525,14270xm5608,14116l5572,14116,5572,14101,5608,14101,5608,14116xm5608,14236l5528,14236,5547,14232,5561,14221,5571,14205,5575,14184,5571,14163,5561,14146,5546,14135,5528,14131,5608,14131,5608,14236xm5592,14314l5526,14314,5545,14310,5560,14301,5569,14285,5572,14264,5572,14251,5608,14251,5608,14258,5602,14299,5592,14314xm5526,14348l5497,14343,5475,14331,5459,14314,5449,14297,5482,14283,5488,14294,5497,14304,5510,14311,5526,14314,5592,14314,5584,14327,5557,14343,5526,14348xm5339,14270l5305,14264,5277,14246,5259,14218,5252,14183,5259,14149,5277,14121,5305,14103,5339,14096,5373,14103,5401,14121,5407,14131,5339,14131,5320,14135,5305,14145,5294,14162,5290,14183,5294,14205,5305,14221,5320,14232,5339,14236,5407,14236,5401,14246,5373,14264,5339,14270xm5407,14236l5339,14236,5358,14232,5373,14221,5384,14205,5388,14183,5384,14162,5373,14145,5358,14135,5339,14131,5407,14131,5419,14149,5426,14183,5419,14218,5407,14236xm5676,14270l5638,14270,5638,14007,5676,14007,5676,14270xm5792,14270l5757,14264,5730,14245,5712,14218,5706,14183,5712,14148,5730,14121,5756,14103,5788,14096,5817,14102,5839,14117,5849,14129,5789,14129,5774,14132,5759,14141,5748,14157,5743,14181,5820,14181,5750,14210,5757,14221,5767,14229,5778,14234,5792,14236,5861,14236,5854,14244,5839,14256,5819,14266,5792,14270xm5820,14181l5743,14181,5822,14148,5818,14137,5805,14129,5849,14129,5854,14135,5862,14152,5866,14162,5820,14181xm5861,14236l5792,14236,5805,14234,5817,14229,5826,14222,5835,14212,5864,14232,5861,14236xe" filled="true" fillcolor="#000000" stroked="false">
            <v:path arrowok="t"/>
            <v:fill opacity="16960f" type="solid"/>
            <w10:wrap type="none"/>
          </v:shape>
        </w:pict>
      </w:r>
      <w:r>
        <w:rPr/>
        <w:pict>
          <v:shape style="position:absolute;margin-left:90.994301pt;margin-top:35.141369pt;width:247.5pt;height:33pt;mso-position-horizontal-relative:page;mso-position-vertical-relative:page;z-index:-16065024" type="#_x0000_t202" id="docshape288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Дополнительные</w:t>
                  </w:r>
                  <w:r>
                    <w:rPr>
                      <w:rFonts w:ascii="Calibri" w:hAnsi="Calibri"/>
                      <w:color w:val="202023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пожелания/комментарии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О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чём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забыли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спросить,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а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это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может</w:t>
                  </w:r>
                  <w:r>
                    <w:rPr>
                      <w:color w:val="202023"/>
                      <w:spacing w:val="17"/>
                    </w:rPr>
                    <w:t> </w:t>
                  </w:r>
                  <w:r>
                    <w:rPr>
                      <w:color w:val="202023"/>
                    </w:rPr>
                    <w:t>быть</w:t>
                  </w:r>
                  <w:r>
                    <w:rPr>
                      <w:color w:val="202023"/>
                      <w:spacing w:val="16"/>
                    </w:rPr>
                    <w:t> </w:t>
                  </w:r>
                  <w:r>
                    <w:rPr>
                      <w:color w:val="202023"/>
                    </w:rPr>
                    <w:t>важно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5.599499pt;width:18.55pt;height:16.05pt;mso-position-horizontal-relative:page;mso-position-vertical-relative:page;z-index:-16064512" type="#_x0000_t202" id="docshape289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28.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221.916504pt;width:18.55pt;height:16.05pt;mso-position-horizontal-relative:page;mso-position-vertical-relative:page;z-index:-16064000" type="#_x0000_t202" id="docshape290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29.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5796pt;margin-top:221.468079pt;width:404.4pt;height:44.95pt;mso-position-horizontal-relative:page;mso-position-vertical-relative:page;z-index:-16063488" type="#_x0000_t202" id="docshape291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Откуда</w:t>
                  </w:r>
                  <w:r>
                    <w:rPr>
                      <w:rFonts w:ascii="Calibri" w:hAnsi="Calibri"/>
                      <w:color w:val="202023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Вы</w:t>
                  </w:r>
                  <w:r>
                    <w:rPr>
                      <w:rFonts w:ascii="Calibri" w:hAnsi="Calibri"/>
                      <w:color w:val="202023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о</w:t>
                  </w:r>
                  <w:r>
                    <w:rPr>
                      <w:rFonts w:ascii="Calibri" w:hAnsi="Calibri"/>
                      <w:color w:val="202023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нас</w:t>
                  </w:r>
                  <w:r>
                    <w:rPr>
                      <w:rFonts w:ascii="Calibri" w:hAnsi="Calibri"/>
                      <w:color w:val="202023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10"/>
                      <w:sz w:val="24"/>
                    </w:rPr>
                    <w:t>узнали</w:t>
                  </w:r>
                  <w:r>
                    <w:rPr>
                      <w:rFonts w:ascii="Calibri" w:hAnsi="Calibri"/>
                      <w:color w:val="202023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10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line="266" w:lineRule="auto" w:before="105"/>
                    <w:ind w:left="20" w:hanging="1"/>
                  </w:pPr>
                  <w:r>
                    <w:rPr>
                      <w:color w:val="202023"/>
                    </w:rPr>
                    <w:t>Интернет-реклама,</w:t>
                  </w:r>
                  <w:r>
                    <w:rPr>
                      <w:color w:val="202023"/>
                      <w:spacing w:val="29"/>
                    </w:rPr>
                    <w:t> </w:t>
                  </w:r>
                  <w:r>
                    <w:rPr>
                      <w:color w:val="202023"/>
                    </w:rPr>
                    <w:t>поисковики,</w:t>
                  </w:r>
                  <w:r>
                    <w:rPr>
                      <w:color w:val="202023"/>
                      <w:spacing w:val="30"/>
                    </w:rPr>
                    <w:t> </w:t>
                  </w:r>
                  <w:r>
                    <w:rPr>
                      <w:color w:val="202023"/>
                    </w:rPr>
                    <w:t>социальные</w:t>
                  </w:r>
                  <w:r>
                    <w:rPr>
                      <w:color w:val="202023"/>
                      <w:spacing w:val="29"/>
                    </w:rPr>
                    <w:t> </w:t>
                  </w:r>
                  <w:r>
                    <w:rPr>
                      <w:color w:val="202023"/>
                    </w:rPr>
                    <w:t>сети</w:t>
                  </w:r>
                  <w:r>
                    <w:rPr>
                      <w:color w:val="202023"/>
                      <w:spacing w:val="30"/>
                    </w:rPr>
                    <w:t> </w:t>
                  </w:r>
                  <w:r>
                    <w:rPr>
                      <w:color w:val="202023"/>
                    </w:rPr>
                    <w:t>(Вконтакте,</w:t>
                  </w:r>
                  <w:r>
                    <w:rPr>
                      <w:color w:val="202023"/>
                      <w:spacing w:val="30"/>
                    </w:rPr>
                    <w:t> </w:t>
                  </w:r>
                  <w:r>
                    <w:rPr>
                      <w:color w:val="202023"/>
                    </w:rPr>
                    <w:t>Instagram,</w:t>
                  </w:r>
                  <w:r>
                    <w:rPr>
                      <w:color w:val="202023"/>
                      <w:spacing w:val="29"/>
                    </w:rPr>
                    <w:t> </w:t>
                  </w:r>
                  <w:r>
                    <w:rPr>
                      <w:color w:val="202023"/>
                    </w:rPr>
                    <w:t>Facebook),</w:t>
                  </w:r>
                  <w:r>
                    <w:rPr>
                      <w:color w:val="202023"/>
                      <w:spacing w:val="30"/>
                    </w:rPr>
                    <w:t> </w:t>
                  </w:r>
                  <w:r>
                    <w:rPr>
                      <w:color w:val="202023"/>
                    </w:rPr>
                    <w:t>прочие</w:t>
                  </w:r>
                  <w:r>
                    <w:rPr>
                      <w:color w:val="202023"/>
                      <w:spacing w:val="1"/>
                    </w:rPr>
                    <w:t> </w:t>
                  </w:r>
                  <w:r>
                    <w:rPr>
                      <w:color w:val="202023"/>
                    </w:rPr>
                    <w:t>медийные</w:t>
                  </w:r>
                  <w:r>
                    <w:rPr>
                      <w:color w:val="202023"/>
                      <w:spacing w:val="10"/>
                    </w:rPr>
                    <w:t> </w:t>
                  </w:r>
                  <w:r>
                    <w:rPr>
                      <w:color w:val="202023"/>
                    </w:rPr>
                    <w:t>площадки</w:t>
                  </w:r>
                  <w:r>
                    <w:rPr>
                      <w:color w:val="202023"/>
                      <w:spacing w:val="10"/>
                    </w:rPr>
                    <w:t> </w:t>
                  </w:r>
                  <w:r>
                    <w:rPr>
                      <w:color w:val="202023"/>
                    </w:rPr>
                    <w:t>(Пикабу,</w:t>
                  </w:r>
                  <w:r>
                    <w:rPr>
                      <w:color w:val="202023"/>
                      <w:spacing w:val="10"/>
                    </w:rPr>
                    <w:t> </w:t>
                  </w:r>
                  <w:r>
                    <w:rPr>
                      <w:color w:val="202023"/>
                    </w:rPr>
                    <w:t>VC.ru,</w:t>
                  </w:r>
                  <w:r>
                    <w:rPr>
                      <w:color w:val="202023"/>
                      <w:spacing w:val="10"/>
                    </w:rPr>
                    <w:t> </w:t>
                  </w:r>
                  <w:r>
                    <w:rPr>
                      <w:color w:val="202023"/>
                    </w:rPr>
                    <w:t>Joyreactor)</w:t>
                  </w:r>
                  <w:r>
                    <w:rPr>
                      <w:color w:val="202023"/>
                      <w:spacing w:val="10"/>
                    </w:rPr>
                    <w:t> </w:t>
                  </w:r>
                  <w:r>
                    <w:rPr>
                      <w:color w:val="202023"/>
                    </w:rPr>
                    <w:t>и</w:t>
                  </w:r>
                  <w:r>
                    <w:rPr>
                      <w:color w:val="202023"/>
                      <w:spacing w:val="10"/>
                    </w:rPr>
                    <w:t> </w:t>
                  </w:r>
                  <w:r>
                    <w:rPr>
                      <w:color w:val="202023"/>
                    </w:rPr>
                    <w:t>прочее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333.407501pt;width:18.55pt;height:16.05pt;mso-position-horizontal-relative:page;mso-position-vertical-relative:page;z-index:-16062976" type="#_x0000_t202" id="docshape29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30.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7299pt;margin-top:332.964783pt;width:201.65pt;height:33pt;mso-position-horizontal-relative:page;mso-position-vertical-relative:page;z-index:-16062464" type="#_x0000_t202" id="docshape293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Контактное</w:t>
                  </w:r>
                  <w:r>
                    <w:rPr>
                      <w:rFonts w:ascii="Calibri" w:hAnsi="Calibri"/>
                      <w:color w:val="202023"/>
                      <w:spacing w:val="31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лицо</w:t>
                  </w:r>
                  <w:r>
                    <w:rPr>
                      <w:rFonts w:ascii="Calibri" w:hAnsi="Calibri"/>
                      <w:color w:val="202023"/>
                      <w:spacing w:val="31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С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кем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будем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обсуждать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разработку</w:t>
                  </w:r>
                  <w:r>
                    <w:rPr>
                      <w:color w:val="202023"/>
                      <w:spacing w:val="21"/>
                    </w:rPr>
                    <w:t> </w:t>
                  </w:r>
                  <w:r>
                    <w:rPr>
                      <w:color w:val="202023"/>
                    </w:rPr>
                    <w:t>логотипа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432.926331pt;width:18.55pt;height:16.05pt;mso-position-horizontal-relative:page;mso-position-vertical-relative:page;z-index:-16061952" type="#_x0000_t202" id="docshape294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31.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98795pt;margin-top:432.488678pt;width:332.4pt;height:33pt;mso-position-horizontal-relative:page;mso-position-vertical-relative:page;z-index:-16061440" type="#_x0000_t202" id="docshape295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Лицо</w:t>
                  </w:r>
                  <w:r>
                    <w:rPr>
                      <w:rFonts w:ascii="Calibri" w:hAnsi="Calibri"/>
                      <w:color w:val="202023"/>
                      <w:spacing w:val="28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принимающие</w:t>
                  </w:r>
                  <w:r>
                    <w:rPr>
                      <w:rFonts w:ascii="Calibri" w:hAnsi="Calibri"/>
                      <w:color w:val="202023"/>
                      <w:spacing w:val="29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решение</w:t>
                  </w:r>
                  <w:r>
                    <w:rPr>
                      <w:rFonts w:ascii="Calibri" w:hAnsi="Calibri"/>
                      <w:color w:val="202023"/>
                      <w:spacing w:val="29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Кто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будет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принимать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окончательное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решение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по</w:t>
                  </w:r>
                  <w:r>
                    <w:rPr>
                      <w:color w:val="202023"/>
                      <w:spacing w:val="23"/>
                    </w:rPr>
                    <w:t> </w:t>
                  </w:r>
                  <w:r>
                    <w:rPr>
                      <w:color w:val="202023"/>
                    </w:rPr>
                    <w:t>разработанному</w:t>
                  </w:r>
                  <w:r>
                    <w:rPr>
                      <w:color w:val="202023"/>
                      <w:spacing w:val="24"/>
                    </w:rPr>
                    <w:t> </w:t>
                  </w:r>
                  <w:r>
                    <w:rPr>
                      <w:color w:val="202023"/>
                    </w:rPr>
                    <w:t>дизайну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01038pt;margin-top:532.012573pt;width:307.25pt;height:33pt;mso-position-horizontal-relative:page;mso-position-vertical-relative:page;z-index:-16060928" type="#_x0000_t202" id="docshape296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02023"/>
                      <w:w w:val="105"/>
                      <w:sz w:val="24"/>
                    </w:rPr>
                    <w:t>Контакты</w:t>
                  </w:r>
                  <w:r>
                    <w:rPr>
                      <w:rFonts w:ascii="Calibri" w:hAnsi="Calibri"/>
                      <w:color w:val="202023"/>
                      <w:spacing w:val="17"/>
                      <w:w w:val="10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color w:val="D92F24"/>
                      <w:w w:val="105"/>
                      <w:sz w:val="24"/>
                    </w:rPr>
                    <w:t>*</w:t>
                  </w:r>
                </w:p>
                <w:p>
                  <w:pPr>
                    <w:pStyle w:val="BodyText"/>
                    <w:spacing w:before="109"/>
                    <w:ind w:left="20"/>
                  </w:pPr>
                  <w:r>
                    <w:rPr>
                      <w:color w:val="202023"/>
                    </w:rPr>
                    <w:t>Электронная</w:t>
                  </w:r>
                  <w:r>
                    <w:rPr>
                      <w:color w:val="202023"/>
                      <w:spacing w:val="19"/>
                    </w:rPr>
                    <w:t> </w:t>
                  </w:r>
                  <w:r>
                    <w:rPr>
                      <w:color w:val="202023"/>
                    </w:rPr>
                    <w:t>почта,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мессенджер,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телефон,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куда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вам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можно</w:t>
                  </w:r>
                  <w:r>
                    <w:rPr>
                      <w:color w:val="202023"/>
                      <w:spacing w:val="20"/>
                    </w:rPr>
                    <w:t> </w:t>
                  </w:r>
                  <w:r>
                    <w:rPr>
                      <w:color w:val="202023"/>
                    </w:rPr>
                    <w:t>ответить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427002pt;margin-top:532.445007pt;width:18.55pt;height:16.05pt;mso-position-horizontal-relative:page;mso-position-vertical-relative:page;z-index:-16060416" type="#_x0000_t202" id="docshape297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02023"/>
                      <w:sz w:val="24"/>
                    </w:rPr>
                    <w:t>32.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7.5pt;margin-top:816.757813pt;width:22pt;height:10.95pt;mso-position-horizontal-relative:page;mso-position-vertical-relative:page;z-index:-16059904" type="#_x0000_t202" id="docshape298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10/10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90.208pt;width:436.25pt;height:12pt;mso-position-horizontal-relative:page;mso-position-vertical-relative:page;z-index:-16059392" type="#_x0000_t202" id="docshape29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11.907578pt;width:436.25pt;height:12pt;mso-position-horizontal-relative:page;mso-position-vertical-relative:page;z-index:-16058880" type="#_x0000_t202" id="docshape3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33.607162pt;width:436.25pt;height:12pt;mso-position-horizontal-relative:page;mso-position-vertical-relative:page;z-index:-16058368" type="#_x0000_t202" id="docshape3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55.306747pt;width:436.25pt;height:12pt;mso-position-horizontal-relative:page;mso-position-vertical-relative:page;z-index:-16057856" type="#_x0000_t202" id="docshape3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177.006332pt;width:436.25pt;height:12pt;mso-position-horizontal-relative:page;mso-position-vertical-relative:page;z-index:-16057344" type="#_x0000_t202" id="docshape3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288.497284pt;width:218.5pt;height:12pt;mso-position-horizontal-relative:page;mso-position-vertical-relative:page;z-index:-16056832" type="#_x0000_t202" id="docshape3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388.016052pt;width:218.5pt;height:12pt;mso-position-horizontal-relative:page;mso-position-vertical-relative:page;z-index:-16056320" type="#_x0000_t202" id="docshape30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487.534821pt;width:218.5pt;height:12pt;mso-position-horizontal-relative:page;mso-position-vertical-relative:page;z-index:-16055808" type="#_x0000_t202" id="docshape3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853958pt;margin-top:587.053589pt;width:218.5pt;height:12pt;mso-position-horizontal-relative:page;mso-position-vertical-relative:page;z-index:-16055296" type="#_x0000_t202" id="docshape3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944363pt;margin-top:630.078125pt;width:482.65pt;height:12pt;mso-position-horizontal-relative:page;mso-position-vertical-relative:page;z-index:-16054784" type="#_x0000_t202" id="docshape30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680" w:bottom="0" w:left="10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Roboto">
    <w:altName w:val="Roboto"/>
    <w:charset w:val="CC"/>
    <w:family w:val="auto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Roboto" w:hAnsi="Roboto" w:eastAsia="Roboto" w:cs="Roboto"/>
      <w:sz w:val="18"/>
      <w:szCs w:val="18"/>
    </w:rPr>
  </w:style>
  <w:style w:styleId="Title" w:type="paragraph">
    <w:name w:val="Title"/>
    <w:basedOn w:val="Normal"/>
    <w:uiPriority w:val="1"/>
    <w:qFormat/>
    <w:pPr>
      <w:spacing w:before="25"/>
      <w:ind w:left="20"/>
    </w:pPr>
    <w:rPr>
      <w:rFonts w:ascii="Calibri" w:hAnsi="Calibri" w:eastAsia="Calibri" w:cs="Calibri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2021-07-01T10:07:33Z</dcterms:created>
  <dcterms:modified xsi:type="dcterms:W3CDTF">2021-07-01T10:07:33Z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Mozilla/5.0 (Windows NT 10.0; Win64; x64) AppleWebKit/537.36 (KHTML, like Gecko) Chrome/91.0.4472.124 Safari/537.36</vt:lpwstr>
  </property>
  <property fmtid="{D5CDD505-2E9C-101B-9397-08002B2CF9AE}" pid="4" name="LastSaved">
    <vt:filetime>2021-07-01T00:00:00Z</vt:filetime>
  </property>
</Properties>
</file>